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27" w:rsidRPr="007B610E" w:rsidRDefault="004B4D27" w:rsidP="00F34F3E">
      <w:pPr>
        <w:spacing w:beforeLines="20" w:before="57" w:afterLines="20" w:after="57"/>
        <w:rPr>
          <w:sz w:val="20"/>
          <w:u w:val="single"/>
        </w:rPr>
        <w:sectPr w:rsidR="004B4D27" w:rsidRPr="007B610E" w:rsidSect="004E5F23">
          <w:footerReference w:type="default" r:id="rId8"/>
          <w:pgSz w:w="11906" w:h="16838" w:code="9"/>
          <w:pgMar w:top="1134" w:right="818" w:bottom="1134" w:left="1134" w:header="567" w:footer="720" w:gutter="0"/>
          <w:cols w:space="720"/>
          <w:noEndnote/>
          <w:docGrid w:type="linesAndChars" w:linePitch="286" w:charSpace="6338"/>
        </w:sectPr>
      </w:pPr>
      <w:bookmarkStart w:id="0" w:name="OLE_LINK3"/>
      <w:bookmarkStart w:id="1" w:name="OLE_LINK1"/>
    </w:p>
    <w:p w:rsidR="004B4D27" w:rsidRPr="007B610E" w:rsidRDefault="004B4D27" w:rsidP="00DA58C5">
      <w:pPr>
        <w:spacing w:beforeLines="20" w:before="57"/>
        <w:ind w:left="707" w:rightChars="1675" w:right="4036" w:hangingChars="306" w:hanging="707"/>
        <w:rPr>
          <w:rFonts w:hint="eastAsia"/>
          <w:sz w:val="20"/>
        </w:rPr>
      </w:pPr>
    </w:p>
    <w:p w:rsidR="00EE3197" w:rsidRPr="007B610E" w:rsidRDefault="00EE3197" w:rsidP="00E900E0">
      <w:pPr>
        <w:spacing w:beforeLines="20" w:before="57"/>
        <w:ind w:left="707" w:hangingChars="306" w:hanging="707"/>
        <w:rPr>
          <w:rFonts w:hint="eastAsia"/>
          <w:sz w:val="20"/>
        </w:rPr>
        <w:sectPr w:rsidR="00EE3197" w:rsidRPr="007B610E">
          <w:type w:val="continuous"/>
          <w:pgSz w:w="11906" w:h="16838" w:code="9"/>
          <w:pgMar w:top="1134" w:right="1134" w:bottom="1134" w:left="1134" w:header="567" w:footer="720" w:gutter="0"/>
          <w:cols w:space="720"/>
          <w:noEndnote/>
          <w:docGrid w:type="linesAndChars" w:linePitch="286" w:charSpace="6338"/>
        </w:sectPr>
      </w:pPr>
    </w:p>
    <w:bookmarkEnd w:id="0"/>
    <w:bookmarkEnd w:id="1"/>
    <w:p w:rsidR="000B792A" w:rsidRDefault="000B792A" w:rsidP="002102FD">
      <w:pPr>
        <w:spacing w:beforeLines="50" w:before="143"/>
        <w:ind w:left="1155" w:rightChars="1768" w:right="4260" w:hangingChars="500" w:hanging="1155"/>
        <w:rPr>
          <w:rFonts w:ascii="ＭＳ ゴシック" w:hAnsi="ＭＳ ゴシック" w:hint="eastAsia"/>
          <w:sz w:val="20"/>
          <w:szCs w:val="20"/>
        </w:rPr>
      </w:pPr>
    </w:p>
    <w:p w:rsidR="00D10C06" w:rsidRPr="007B610E" w:rsidRDefault="00D10C06" w:rsidP="00B748F5">
      <w:pPr>
        <w:ind w:right="-285"/>
        <w:jc w:val="right"/>
        <w:rPr>
          <w:rFonts w:ascii="ＭＳ ゴシック" w:hint="eastAsia"/>
          <w:color w:val="auto"/>
        </w:rPr>
      </w:pPr>
      <w:r>
        <w:rPr>
          <w:rFonts w:ascii="ＭＳ ゴシック" w:hint="eastAsia"/>
          <w:color w:val="auto"/>
        </w:rPr>
        <w:t>（</w:t>
      </w:r>
      <w:r w:rsidRPr="007B610E">
        <w:rPr>
          <w:rFonts w:ascii="ＭＳ ゴシック" w:hint="eastAsia"/>
          <w:color w:val="auto"/>
        </w:rPr>
        <w:t>様式１</w:t>
      </w:r>
      <w:r>
        <w:rPr>
          <w:rFonts w:ascii="ＭＳ ゴシック" w:hint="eastAsia"/>
          <w:color w:val="auto"/>
        </w:rPr>
        <w:t>）</w:t>
      </w:r>
    </w:p>
    <w:p w:rsidR="00D10C06" w:rsidRDefault="0046592A" w:rsidP="00315E3E">
      <w:pPr>
        <w:spacing w:line="540" w:lineRule="exact"/>
        <w:jc w:val="center"/>
        <w:rPr>
          <w:rFonts w:hint="eastAsia"/>
          <w:sz w:val="28"/>
        </w:rPr>
      </w:pPr>
      <w:r w:rsidRPr="007741E8">
        <w:rPr>
          <w:rFonts w:hint="eastAsia"/>
          <w:sz w:val="28"/>
        </w:rPr>
        <w:t>和歌山市ごみ減量</w:t>
      </w:r>
      <w:r w:rsidRPr="00B423C6">
        <w:rPr>
          <w:sz w:val="28"/>
        </w:rPr>
        <w:t>推進員</w:t>
      </w:r>
      <w:r w:rsidR="00D10C06">
        <w:rPr>
          <w:rFonts w:hint="eastAsia"/>
          <w:sz w:val="28"/>
        </w:rPr>
        <w:t xml:space="preserve">　</w:t>
      </w:r>
      <w:r w:rsidR="00D10C06" w:rsidRPr="00B423C6">
        <w:rPr>
          <w:rFonts w:hint="eastAsia"/>
          <w:sz w:val="28"/>
        </w:rPr>
        <w:t>推薦書</w:t>
      </w:r>
    </w:p>
    <w:p w:rsidR="00D10C06" w:rsidRPr="007B610E" w:rsidRDefault="00D10C06" w:rsidP="00D10C06">
      <w:pPr>
        <w:jc w:val="right"/>
        <w:rPr>
          <w:rFonts w:cs="ＭＳ ゴシック"/>
        </w:rPr>
      </w:pPr>
      <w:r w:rsidRPr="007B610E">
        <w:rPr>
          <w:rFonts w:cs="ＭＳ ゴシック" w:hint="eastAsia"/>
        </w:rPr>
        <w:t xml:space="preserve">　　　　　　　　　　　　　　　　　　　　　　　　　　　</w:t>
      </w:r>
      <w:r w:rsidR="00BB6A70" w:rsidRPr="009F6770">
        <w:rPr>
          <w:rFonts w:cs="ＭＳ ゴシック" w:hint="eastAsia"/>
          <w:color w:val="auto"/>
        </w:rPr>
        <w:t>令和</w:t>
      </w:r>
      <w:r w:rsidRPr="007B610E">
        <w:rPr>
          <w:rFonts w:cs="ＭＳ ゴシック" w:hint="eastAsia"/>
        </w:rPr>
        <w:t xml:space="preserve">　　年　　月　　日</w:t>
      </w:r>
    </w:p>
    <w:p w:rsidR="00D10C06" w:rsidRDefault="00D10C06" w:rsidP="00D10C06">
      <w:pPr>
        <w:ind w:right="964"/>
        <w:rPr>
          <w:rFonts w:ascii="ＭＳ ゴシック" w:hAnsi="ＭＳ ゴシック" w:hint="eastAsia"/>
          <w:bCs/>
        </w:rPr>
      </w:pPr>
      <w:r w:rsidRPr="007B610E">
        <w:rPr>
          <w:rFonts w:ascii="ＭＳ ゴシック" w:hAnsi="ＭＳ ゴシック" w:hint="eastAsia"/>
          <w:bCs/>
        </w:rPr>
        <w:t xml:space="preserve">（宛先）和歌山市長　　　</w:t>
      </w:r>
    </w:p>
    <w:tbl>
      <w:tblPr>
        <w:tblW w:w="6911" w:type="dxa"/>
        <w:tblInd w:w="31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5"/>
        <w:gridCol w:w="4996"/>
      </w:tblGrid>
      <w:tr w:rsidR="00D10C06" w:rsidRPr="004177E0" w:rsidTr="004B11F1">
        <w:trPr>
          <w:trHeight w:val="559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06" w:rsidRPr="004177E0" w:rsidRDefault="00D10C06" w:rsidP="003E44C6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177E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連合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自治</w:t>
            </w:r>
            <w:r w:rsidRPr="004177E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会名</w:t>
            </w:r>
          </w:p>
        </w:tc>
        <w:tc>
          <w:tcPr>
            <w:tcW w:w="4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C06" w:rsidRPr="004177E0" w:rsidRDefault="00D10C06" w:rsidP="003E44C6">
            <w:pPr>
              <w:widowControl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177E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  <w:r w:rsidR="0017799F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地区連合自治会</w:t>
            </w:r>
          </w:p>
        </w:tc>
      </w:tr>
      <w:tr w:rsidR="00D10C06" w:rsidRPr="004177E0" w:rsidTr="004B11F1">
        <w:trPr>
          <w:trHeight w:val="72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06" w:rsidRPr="004177E0" w:rsidRDefault="00D10C06" w:rsidP="003E44C6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177E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代  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4177E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表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Pr="004177E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 者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C06" w:rsidRPr="00981F8A" w:rsidRDefault="00D10C06" w:rsidP="003E44C6">
            <w:pPr>
              <w:ind w:left="4101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981F8A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D10C06" w:rsidRPr="004177E0" w:rsidTr="00315E3E">
        <w:trPr>
          <w:trHeight w:val="531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06" w:rsidRPr="00991E38" w:rsidRDefault="00D10C06" w:rsidP="00991E38">
            <w:pPr>
              <w:widowControl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477E9A">
              <w:rPr>
                <w:rFonts w:ascii="ＭＳ Ｐ明朝" w:eastAsia="ＭＳ Ｐ明朝" w:hAnsi="ＭＳ Ｐ明朝" w:cs="ＭＳ Ｐゴシック" w:hint="eastAsia"/>
                <w:spacing w:val="111"/>
                <w:sz w:val="24"/>
                <w:szCs w:val="24"/>
                <w:fitText w:val="1626" w:id="-692353536"/>
              </w:rPr>
              <w:t>電話番</w:t>
            </w:r>
            <w:r w:rsidRPr="00477E9A">
              <w:rPr>
                <w:rFonts w:ascii="ＭＳ Ｐ明朝" w:eastAsia="ＭＳ Ｐ明朝" w:hAnsi="ＭＳ Ｐ明朝" w:cs="ＭＳ Ｐゴシック" w:hint="eastAsia"/>
                <w:sz w:val="24"/>
                <w:szCs w:val="24"/>
                <w:fitText w:val="1626" w:id="-692353536"/>
              </w:rPr>
              <w:t>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C06" w:rsidRPr="004177E0" w:rsidRDefault="00D10C06" w:rsidP="003E44C6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（　　　　　　）　　　　　　　―</w:t>
            </w:r>
            <w:r w:rsidRPr="004177E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　　　　      </w:t>
            </w:r>
          </w:p>
        </w:tc>
      </w:tr>
    </w:tbl>
    <w:p w:rsidR="00D10C06" w:rsidRPr="00981F8A" w:rsidRDefault="00D10C06" w:rsidP="00D10C06">
      <w:pPr>
        <w:ind w:right="964"/>
        <w:rPr>
          <w:rFonts w:hint="eastAsia"/>
        </w:rPr>
      </w:pPr>
    </w:p>
    <w:p w:rsidR="00D10C06" w:rsidRDefault="0046592A" w:rsidP="00D10C06">
      <w:r w:rsidRPr="0058020A">
        <w:rPr>
          <w:rFonts w:ascii="ＭＳ 明朝" w:cs="ＭＳ 明朝" w:hint="eastAsia"/>
        </w:rPr>
        <w:t>和歌山市</w:t>
      </w:r>
      <w:r>
        <w:rPr>
          <w:rFonts w:ascii="ＭＳ 明朝" w:cs="ＭＳ 明朝" w:hint="eastAsia"/>
        </w:rPr>
        <w:t>ごみ</w:t>
      </w:r>
      <w:r>
        <w:rPr>
          <w:rFonts w:ascii="ＭＳ 明朝" w:cs="ＭＳ 明朝"/>
        </w:rPr>
        <w:t>減量</w:t>
      </w:r>
      <w:r w:rsidRPr="0058020A">
        <w:rPr>
          <w:rFonts w:ascii="ＭＳ 明朝" w:cs="ＭＳ 明朝"/>
        </w:rPr>
        <w:t>推進員</w:t>
      </w:r>
      <w:r w:rsidR="00D10C06" w:rsidRPr="004177E0">
        <w:rPr>
          <w:rFonts w:hint="eastAsia"/>
        </w:rPr>
        <w:t>として、次のとおり推薦します。</w:t>
      </w:r>
    </w:p>
    <w:p w:rsidR="008C4663" w:rsidRDefault="008C4663" w:rsidP="00D10C06">
      <w:pPr>
        <w:rPr>
          <w:rFonts w:hint="eastAsia"/>
        </w:rPr>
      </w:pPr>
    </w:p>
    <w:tbl>
      <w:tblPr>
        <w:tblW w:w="1008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3578"/>
        <w:gridCol w:w="1350"/>
        <w:gridCol w:w="3808"/>
      </w:tblGrid>
      <w:tr w:rsidR="00D10C06" w:rsidRPr="008B0E15" w:rsidTr="00315E3E">
        <w:trPr>
          <w:trHeight w:val="70"/>
        </w:trPr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ごみ減量推進リーダー</w:t>
            </w:r>
          </w:p>
        </w:tc>
        <w:tc>
          <w:tcPr>
            <w:tcW w:w="515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（推薦枠）</w:t>
            </w:r>
          </w:p>
          <w:p w:rsidR="00D10C06" w:rsidRPr="008B0E15" w:rsidRDefault="00D10C06" w:rsidP="003E44C6">
            <w:pPr>
              <w:ind w:left="546"/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１名／連合自治会区</w:t>
            </w:r>
          </w:p>
        </w:tc>
      </w:tr>
      <w:tr w:rsidR="00D10C06" w:rsidRPr="008B0E15" w:rsidTr="00315E3E">
        <w:tc>
          <w:tcPr>
            <w:tcW w:w="134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フリガナ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郵便番号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〒</w:t>
            </w:r>
          </w:p>
        </w:tc>
      </w:tr>
      <w:tr w:rsidR="00D10C06" w:rsidRPr="008B0E15" w:rsidTr="00315E3E">
        <w:trPr>
          <w:trHeight w:val="694"/>
        </w:trPr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氏　　名</w:t>
            </w:r>
          </w:p>
        </w:tc>
        <w:tc>
          <w:tcPr>
            <w:tcW w:w="3578" w:type="dxa"/>
            <w:tcBorders>
              <w:top w:val="dotted" w:sz="4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住　　所</w:t>
            </w:r>
          </w:p>
        </w:tc>
        <w:tc>
          <w:tcPr>
            <w:tcW w:w="3808" w:type="dxa"/>
            <w:tcBorders>
              <w:top w:val="dotted" w:sz="4" w:space="0" w:color="auto"/>
              <w:right w:val="single" w:sz="12" w:space="0" w:color="auto"/>
            </w:tcBorders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和歌山市</w:t>
            </w:r>
          </w:p>
        </w:tc>
      </w:tr>
      <w:tr w:rsidR="00D10C06" w:rsidRPr="008B0E15" w:rsidTr="00315E3E">
        <w:trPr>
          <w:trHeight w:val="600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生年月日</w:t>
            </w:r>
          </w:p>
        </w:tc>
        <w:tc>
          <w:tcPr>
            <w:tcW w:w="3578" w:type="dxa"/>
            <w:vMerge w:val="restart"/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Ｓ・Ｈ　  年　 月　 日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所　　属</w:t>
            </w:r>
          </w:p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自治会名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D10C06" w:rsidRPr="008B0E15" w:rsidRDefault="00D10C06" w:rsidP="003E44C6">
            <w:pPr>
              <w:jc w:val="right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自治会</w:t>
            </w:r>
          </w:p>
        </w:tc>
      </w:tr>
      <w:tr w:rsidR="00D10C06" w:rsidRPr="008B0E15" w:rsidTr="00315E3E">
        <w:trPr>
          <w:trHeight w:val="255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3578" w:type="dxa"/>
            <w:vMerge/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D10C06" w:rsidRPr="008B0E15" w:rsidRDefault="00D10C06" w:rsidP="003E44C6">
            <w:pPr>
              <w:ind w:firstLineChars="200" w:firstLine="482"/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役職</w:t>
            </w:r>
          </w:p>
        </w:tc>
        <w:tc>
          <w:tcPr>
            <w:tcW w:w="380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役　職:</w:t>
            </w:r>
          </w:p>
        </w:tc>
      </w:tr>
      <w:tr w:rsidR="00D10C06" w:rsidRPr="008B0E15" w:rsidTr="00315E3E"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種　　別</w:t>
            </w:r>
          </w:p>
        </w:tc>
        <w:tc>
          <w:tcPr>
            <w:tcW w:w="3578" w:type="dxa"/>
            <w:vAlign w:val="center"/>
          </w:tcPr>
          <w:p w:rsidR="00D10C06" w:rsidRPr="008B0E15" w:rsidRDefault="00D10C06" w:rsidP="003E44C6">
            <w:pPr>
              <w:jc w:val="center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新規 ・ 再任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連 絡 先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（　　　）　　　－</w:t>
            </w:r>
          </w:p>
        </w:tc>
      </w:tr>
      <w:tr w:rsidR="00D10C06" w:rsidRPr="008B0E15" w:rsidTr="008C4663"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 xml:space="preserve">性　　</w:t>
            </w:r>
            <w:r w:rsidR="008C4663">
              <w:rPr>
                <w:rFonts w:ascii="ＭＳ ゴシック" w:eastAsia="ＭＳ ゴシック" w:hAnsi="ＭＳ ゴシック" w:cs="ＭＳ 明朝" w:hint="eastAsia"/>
              </w:rPr>
              <w:t>別</w:t>
            </w:r>
          </w:p>
        </w:tc>
        <w:tc>
          <w:tcPr>
            <w:tcW w:w="3578" w:type="dxa"/>
            <w:tcBorders>
              <w:bottom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center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男　・　女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10C06" w:rsidRPr="008B0E15" w:rsidRDefault="00D10C06" w:rsidP="003E44C6">
            <w:pPr>
              <w:rPr>
                <w:rFonts w:ascii="ＭＳ ゴシック" w:eastAsia="ＭＳ ゴシック" w:hAnsi="ＭＳ ゴシック" w:cs="ＭＳ 明朝" w:hint="eastAsia"/>
              </w:rPr>
            </w:pPr>
            <w:r w:rsidRPr="00477E9A">
              <w:rPr>
                <w:rFonts w:ascii="ＭＳ ゴシック" w:eastAsia="ＭＳ ゴシック" w:hAnsi="ＭＳ ゴシック" w:cs="ＭＳ 明朝" w:hint="eastAsia"/>
                <w:w w:val="91"/>
                <w:fitText w:val="964" w:id="398625280"/>
              </w:rPr>
              <w:t>緊急連絡</w:t>
            </w:r>
            <w:r w:rsidRPr="00477E9A">
              <w:rPr>
                <w:rFonts w:ascii="ＭＳ ゴシック" w:eastAsia="ＭＳ ゴシック" w:hAnsi="ＭＳ ゴシック" w:cs="ＭＳ 明朝" w:hint="eastAsia"/>
                <w:spacing w:val="6"/>
                <w:w w:val="91"/>
                <w:fitText w:val="964" w:id="398625280"/>
              </w:rPr>
              <w:t>先</w:t>
            </w:r>
          </w:p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(携帯等)</w:t>
            </w:r>
          </w:p>
        </w:tc>
        <w:tc>
          <w:tcPr>
            <w:tcW w:w="380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C06" w:rsidRPr="008B0E15" w:rsidRDefault="00D10C06" w:rsidP="003E44C6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</w:tr>
    </w:tbl>
    <w:p w:rsidR="00D10C06" w:rsidRDefault="00D10C06" w:rsidP="00D10C06">
      <w:pPr>
        <w:rPr>
          <w:rFonts w:ascii="ＭＳ 明朝" w:cs="ＭＳ 明朝"/>
          <w:u w:val="single"/>
        </w:rPr>
      </w:pPr>
    </w:p>
    <w:tbl>
      <w:tblPr>
        <w:tblW w:w="1008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3578"/>
        <w:gridCol w:w="1350"/>
        <w:gridCol w:w="3808"/>
      </w:tblGrid>
      <w:tr w:rsidR="00315E3E" w:rsidRPr="008B0E15" w:rsidTr="008C4663">
        <w:trPr>
          <w:trHeight w:val="630"/>
        </w:trPr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15E3E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8"/>
              </w:rPr>
              <w:t xml:space="preserve">① </w:t>
            </w:r>
            <w:r w:rsidR="00315E3E"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ごみ減量推進サブリーダー</w:t>
            </w:r>
          </w:p>
        </w:tc>
        <w:tc>
          <w:tcPr>
            <w:tcW w:w="515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（推薦枠）</w:t>
            </w:r>
          </w:p>
          <w:p w:rsidR="00315E3E" w:rsidRPr="008B0E15" w:rsidRDefault="00315E3E" w:rsidP="002371CA">
            <w:pPr>
              <w:ind w:left="66"/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１～３名／連合自治会区</w:t>
            </w:r>
          </w:p>
        </w:tc>
      </w:tr>
      <w:tr w:rsidR="00315E3E" w:rsidRPr="008B0E15" w:rsidTr="008C4663">
        <w:tc>
          <w:tcPr>
            <w:tcW w:w="134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フリガナ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郵便番号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〒</w:t>
            </w:r>
          </w:p>
        </w:tc>
      </w:tr>
      <w:tr w:rsidR="00315E3E" w:rsidRPr="008B0E15" w:rsidTr="008C4663">
        <w:trPr>
          <w:trHeight w:val="694"/>
        </w:trPr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氏　　名</w:t>
            </w:r>
          </w:p>
        </w:tc>
        <w:tc>
          <w:tcPr>
            <w:tcW w:w="3578" w:type="dxa"/>
            <w:tcBorders>
              <w:top w:val="dotted" w:sz="4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住　　所</w:t>
            </w:r>
          </w:p>
        </w:tc>
        <w:tc>
          <w:tcPr>
            <w:tcW w:w="3808" w:type="dxa"/>
            <w:tcBorders>
              <w:top w:val="dotted" w:sz="4" w:space="0" w:color="auto"/>
              <w:right w:val="single" w:sz="12" w:space="0" w:color="auto"/>
            </w:tcBorders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和歌山市</w:t>
            </w:r>
          </w:p>
        </w:tc>
      </w:tr>
      <w:tr w:rsidR="00315E3E" w:rsidRPr="008B0E15" w:rsidTr="008C4663">
        <w:trPr>
          <w:trHeight w:val="600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生年月日</w:t>
            </w:r>
          </w:p>
        </w:tc>
        <w:tc>
          <w:tcPr>
            <w:tcW w:w="3578" w:type="dxa"/>
            <w:vMerge w:val="restart"/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Ｓ・Ｈ　  年　 月　 日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所　　属</w:t>
            </w:r>
          </w:p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自治会名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315E3E" w:rsidRPr="008B0E15" w:rsidRDefault="00315E3E" w:rsidP="002371CA">
            <w:pPr>
              <w:jc w:val="right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自治会</w:t>
            </w:r>
          </w:p>
        </w:tc>
      </w:tr>
      <w:tr w:rsidR="00315E3E" w:rsidRPr="008B0E15" w:rsidTr="008C4663">
        <w:trPr>
          <w:trHeight w:val="255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3578" w:type="dxa"/>
            <w:vMerge/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315E3E" w:rsidRPr="008B0E15" w:rsidRDefault="00315E3E" w:rsidP="002371CA">
            <w:pPr>
              <w:ind w:firstLineChars="200" w:firstLine="482"/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役職</w:t>
            </w:r>
          </w:p>
        </w:tc>
        <w:tc>
          <w:tcPr>
            <w:tcW w:w="380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役　職:</w:t>
            </w:r>
          </w:p>
        </w:tc>
      </w:tr>
      <w:tr w:rsidR="00315E3E" w:rsidRPr="008B0E15" w:rsidTr="008C4663"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種　　別</w:t>
            </w:r>
          </w:p>
        </w:tc>
        <w:tc>
          <w:tcPr>
            <w:tcW w:w="3578" w:type="dxa"/>
            <w:vAlign w:val="center"/>
          </w:tcPr>
          <w:p w:rsidR="00315E3E" w:rsidRPr="008B0E15" w:rsidRDefault="00315E3E" w:rsidP="002371CA">
            <w:pPr>
              <w:jc w:val="center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新規 ・ 再任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連 絡 先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（　　　）　　　－</w:t>
            </w:r>
          </w:p>
        </w:tc>
      </w:tr>
      <w:tr w:rsidR="00315E3E" w:rsidRPr="008B0E15" w:rsidTr="008C4663"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性　　別</w:t>
            </w:r>
          </w:p>
        </w:tc>
        <w:tc>
          <w:tcPr>
            <w:tcW w:w="3578" w:type="dxa"/>
            <w:tcBorders>
              <w:bottom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center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男　・　女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15E3E" w:rsidRPr="008B0E15" w:rsidRDefault="00315E3E" w:rsidP="002371CA">
            <w:pPr>
              <w:rPr>
                <w:rFonts w:ascii="ＭＳ ゴシック" w:eastAsia="ＭＳ ゴシック" w:hAnsi="ＭＳ ゴシック" w:cs="ＭＳ 明朝" w:hint="eastAsia"/>
              </w:rPr>
            </w:pPr>
            <w:r w:rsidRPr="008C4663">
              <w:rPr>
                <w:rFonts w:ascii="ＭＳ ゴシック" w:eastAsia="ＭＳ ゴシック" w:hAnsi="ＭＳ ゴシック" w:cs="ＭＳ 明朝" w:hint="eastAsia"/>
                <w:w w:val="91"/>
                <w:fitText w:val="964" w:id="-692353024"/>
              </w:rPr>
              <w:t>緊急連絡</w:t>
            </w:r>
            <w:r w:rsidRPr="008C4663">
              <w:rPr>
                <w:rFonts w:ascii="ＭＳ ゴシック" w:eastAsia="ＭＳ ゴシック" w:hAnsi="ＭＳ ゴシック" w:cs="ＭＳ 明朝" w:hint="eastAsia"/>
                <w:spacing w:val="4"/>
                <w:w w:val="91"/>
                <w:fitText w:val="964" w:id="-692353024"/>
              </w:rPr>
              <w:t>先</w:t>
            </w:r>
          </w:p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(携帯等)</w:t>
            </w:r>
          </w:p>
        </w:tc>
        <w:tc>
          <w:tcPr>
            <w:tcW w:w="380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E3E" w:rsidRPr="008B0E15" w:rsidRDefault="00315E3E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</w:tr>
    </w:tbl>
    <w:p w:rsidR="00D10C06" w:rsidRPr="007B610E" w:rsidRDefault="00D10C06" w:rsidP="00D10C06">
      <w:pPr>
        <w:spacing w:beforeLines="20" w:before="57"/>
        <w:ind w:left="707" w:hangingChars="306" w:hanging="707"/>
        <w:rPr>
          <w:rFonts w:hint="eastAsia"/>
          <w:sz w:val="20"/>
        </w:rPr>
        <w:sectPr w:rsidR="00D10C06" w:rsidRPr="007B610E">
          <w:footerReference w:type="default" r:id="rId9"/>
          <w:type w:val="continuous"/>
          <w:pgSz w:w="11906" w:h="16838" w:code="9"/>
          <w:pgMar w:top="1134" w:right="1134" w:bottom="1134" w:left="1134" w:header="567" w:footer="720" w:gutter="0"/>
          <w:cols w:space="720"/>
          <w:noEndnote/>
          <w:docGrid w:type="linesAndChars" w:linePitch="286" w:charSpace="6338"/>
        </w:sectPr>
      </w:pPr>
    </w:p>
    <w:p w:rsidR="00D10C06" w:rsidRDefault="00D10C06" w:rsidP="00B748F5">
      <w:pPr>
        <w:spacing w:beforeLines="50" w:before="143"/>
        <w:ind w:left="1155" w:right="-1" w:hangingChars="500" w:hanging="1155"/>
        <w:rPr>
          <w:rFonts w:ascii="ＭＳ ゴシック" w:hAnsi="ＭＳ ゴシック"/>
          <w:sz w:val="20"/>
          <w:szCs w:val="20"/>
        </w:rPr>
      </w:pPr>
    </w:p>
    <w:p w:rsidR="008C4663" w:rsidRDefault="008C4663" w:rsidP="00B748F5">
      <w:pPr>
        <w:spacing w:beforeLines="50" w:before="143"/>
        <w:ind w:left="1155" w:right="-1" w:hangingChars="500" w:hanging="1155"/>
        <w:jc w:val="righ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br w:type="page"/>
      </w:r>
      <w:r w:rsidR="00B748F5">
        <w:rPr>
          <w:rFonts w:ascii="ＭＳ ゴシック" w:hint="eastAsia"/>
          <w:color w:val="auto"/>
        </w:rPr>
        <w:lastRenderedPageBreak/>
        <w:t>（</w:t>
      </w:r>
      <w:r w:rsidR="00B748F5" w:rsidRPr="007B610E">
        <w:rPr>
          <w:rFonts w:ascii="ＭＳ ゴシック" w:hint="eastAsia"/>
          <w:color w:val="auto"/>
        </w:rPr>
        <w:t>様式１</w:t>
      </w:r>
      <w:r w:rsidR="00B748F5">
        <w:rPr>
          <w:rFonts w:ascii="ＭＳ ゴシック" w:hint="eastAsia"/>
          <w:color w:val="auto"/>
        </w:rPr>
        <w:t>）</w:t>
      </w:r>
    </w:p>
    <w:p w:rsidR="00B748F5" w:rsidRPr="00D10C06" w:rsidRDefault="00B748F5" w:rsidP="00D10C06">
      <w:pPr>
        <w:spacing w:beforeLines="50" w:before="143"/>
        <w:ind w:left="1155" w:rightChars="1768" w:right="4260" w:hangingChars="500" w:hanging="1155"/>
        <w:rPr>
          <w:rFonts w:ascii="ＭＳ ゴシック" w:hAnsi="ＭＳ ゴシック" w:hint="eastAsia"/>
          <w:sz w:val="20"/>
          <w:szCs w:val="20"/>
        </w:rPr>
      </w:pPr>
    </w:p>
    <w:tbl>
      <w:tblPr>
        <w:tblW w:w="1008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3578"/>
        <w:gridCol w:w="1350"/>
        <w:gridCol w:w="3808"/>
      </w:tblGrid>
      <w:tr w:rsidR="008C4663" w:rsidRPr="008B0E15" w:rsidTr="002371CA">
        <w:trPr>
          <w:trHeight w:val="630"/>
        </w:trPr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8"/>
              </w:rPr>
              <w:t xml:space="preserve">② </w:t>
            </w: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ごみ減量推進サブリーダー</w:t>
            </w:r>
          </w:p>
        </w:tc>
        <w:tc>
          <w:tcPr>
            <w:tcW w:w="515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（推薦枠）</w:t>
            </w:r>
          </w:p>
          <w:p w:rsidR="008C4663" w:rsidRPr="008B0E15" w:rsidRDefault="008C4663" w:rsidP="002371CA">
            <w:pPr>
              <w:ind w:left="66"/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１～３名／連合自治会区</w:t>
            </w:r>
          </w:p>
        </w:tc>
      </w:tr>
      <w:tr w:rsidR="008C4663" w:rsidRPr="008B0E15" w:rsidTr="002371CA">
        <w:tc>
          <w:tcPr>
            <w:tcW w:w="134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フリガナ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郵便番号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〒</w:t>
            </w:r>
          </w:p>
        </w:tc>
      </w:tr>
      <w:tr w:rsidR="008C4663" w:rsidRPr="008B0E15" w:rsidTr="002371CA">
        <w:trPr>
          <w:trHeight w:val="694"/>
        </w:trPr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氏　　名</w:t>
            </w:r>
          </w:p>
        </w:tc>
        <w:tc>
          <w:tcPr>
            <w:tcW w:w="3578" w:type="dxa"/>
            <w:tcBorders>
              <w:top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住　　所</w:t>
            </w:r>
          </w:p>
        </w:tc>
        <w:tc>
          <w:tcPr>
            <w:tcW w:w="3808" w:type="dxa"/>
            <w:tcBorders>
              <w:top w:val="dotted" w:sz="4" w:space="0" w:color="auto"/>
              <w:right w:val="single" w:sz="12" w:space="0" w:color="auto"/>
            </w:tcBorders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和歌山市</w:t>
            </w:r>
          </w:p>
        </w:tc>
      </w:tr>
      <w:tr w:rsidR="008C4663" w:rsidRPr="008B0E15" w:rsidTr="002371CA">
        <w:trPr>
          <w:trHeight w:val="600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生年月日</w:t>
            </w:r>
          </w:p>
        </w:tc>
        <w:tc>
          <w:tcPr>
            <w:tcW w:w="3578" w:type="dxa"/>
            <w:vMerge w:val="restart"/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Ｓ・Ｈ　  年　 月　 日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所　　属</w:t>
            </w:r>
          </w:p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自治会名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8C4663" w:rsidRPr="008B0E15" w:rsidRDefault="008C4663" w:rsidP="002371CA">
            <w:pPr>
              <w:jc w:val="right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自治会</w:t>
            </w:r>
          </w:p>
        </w:tc>
      </w:tr>
      <w:tr w:rsidR="008C4663" w:rsidRPr="008B0E15" w:rsidTr="002371CA">
        <w:trPr>
          <w:trHeight w:val="255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3578" w:type="dxa"/>
            <w:vMerge/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8C4663" w:rsidRPr="008B0E15" w:rsidRDefault="008C4663" w:rsidP="002371CA">
            <w:pPr>
              <w:ind w:firstLineChars="200" w:firstLine="482"/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役職</w:t>
            </w:r>
          </w:p>
        </w:tc>
        <w:tc>
          <w:tcPr>
            <w:tcW w:w="380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役　職:</w:t>
            </w:r>
          </w:p>
        </w:tc>
      </w:tr>
      <w:tr w:rsidR="008C4663" w:rsidRPr="008B0E15" w:rsidTr="002371CA"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種　　別</w:t>
            </w:r>
          </w:p>
        </w:tc>
        <w:tc>
          <w:tcPr>
            <w:tcW w:w="3578" w:type="dxa"/>
            <w:vAlign w:val="center"/>
          </w:tcPr>
          <w:p w:rsidR="008C4663" w:rsidRPr="008B0E15" w:rsidRDefault="008C4663" w:rsidP="002371CA">
            <w:pPr>
              <w:jc w:val="center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新規 ・ 再任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連 絡 先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（　　　）　　　－</w:t>
            </w:r>
          </w:p>
        </w:tc>
      </w:tr>
      <w:tr w:rsidR="008C4663" w:rsidRPr="008B0E15" w:rsidTr="002371CA"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性　　別</w:t>
            </w:r>
          </w:p>
        </w:tc>
        <w:tc>
          <w:tcPr>
            <w:tcW w:w="3578" w:type="dxa"/>
            <w:tcBorders>
              <w:bottom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center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男　・　女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C4663" w:rsidRPr="008B0E15" w:rsidRDefault="008C4663" w:rsidP="002371CA">
            <w:pPr>
              <w:rPr>
                <w:rFonts w:ascii="ＭＳ ゴシック" w:eastAsia="ＭＳ ゴシック" w:hAnsi="ＭＳ ゴシック" w:cs="ＭＳ 明朝" w:hint="eastAsia"/>
              </w:rPr>
            </w:pPr>
            <w:r w:rsidRPr="008C4663">
              <w:rPr>
                <w:rFonts w:ascii="ＭＳ ゴシック" w:eastAsia="ＭＳ ゴシック" w:hAnsi="ＭＳ ゴシック" w:cs="ＭＳ 明朝" w:hint="eastAsia"/>
                <w:w w:val="91"/>
                <w:fitText w:val="964" w:id="-692341760"/>
              </w:rPr>
              <w:t>緊急連絡</w:t>
            </w:r>
            <w:r w:rsidRPr="008C4663">
              <w:rPr>
                <w:rFonts w:ascii="ＭＳ ゴシック" w:eastAsia="ＭＳ ゴシック" w:hAnsi="ＭＳ ゴシック" w:cs="ＭＳ 明朝" w:hint="eastAsia"/>
                <w:spacing w:val="4"/>
                <w:w w:val="91"/>
                <w:fitText w:val="964" w:id="-692341760"/>
              </w:rPr>
              <w:t>先</w:t>
            </w:r>
          </w:p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(携帯等)</w:t>
            </w:r>
          </w:p>
        </w:tc>
        <w:tc>
          <w:tcPr>
            <w:tcW w:w="380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</w:tr>
    </w:tbl>
    <w:p w:rsidR="008C4663" w:rsidRDefault="008C4663" w:rsidP="00D10C06">
      <w:pPr>
        <w:spacing w:beforeLines="50" w:before="143"/>
        <w:ind w:left="1155" w:rightChars="1768" w:right="4260" w:hangingChars="500" w:hanging="1155"/>
        <w:rPr>
          <w:rFonts w:ascii="ＭＳ ゴシック" w:hAnsi="ＭＳ ゴシック"/>
          <w:sz w:val="20"/>
          <w:szCs w:val="20"/>
        </w:rPr>
      </w:pPr>
    </w:p>
    <w:tbl>
      <w:tblPr>
        <w:tblW w:w="1008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3578"/>
        <w:gridCol w:w="1350"/>
        <w:gridCol w:w="3808"/>
      </w:tblGrid>
      <w:tr w:rsidR="008C4663" w:rsidRPr="008B0E15" w:rsidTr="002371CA">
        <w:trPr>
          <w:trHeight w:val="630"/>
        </w:trPr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8"/>
              </w:rPr>
              <w:t xml:space="preserve">③ </w:t>
            </w: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ごみ減量推進サブリーダー</w:t>
            </w:r>
          </w:p>
        </w:tc>
        <w:tc>
          <w:tcPr>
            <w:tcW w:w="515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（推薦枠）</w:t>
            </w:r>
          </w:p>
          <w:p w:rsidR="008C4663" w:rsidRPr="008B0E15" w:rsidRDefault="008C4663" w:rsidP="002371CA">
            <w:pPr>
              <w:ind w:left="66"/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１～３名／連合自治会区</w:t>
            </w:r>
          </w:p>
        </w:tc>
      </w:tr>
      <w:tr w:rsidR="008C4663" w:rsidRPr="008B0E15" w:rsidTr="002371CA">
        <w:tc>
          <w:tcPr>
            <w:tcW w:w="134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フリガナ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郵便番号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〒</w:t>
            </w:r>
          </w:p>
        </w:tc>
      </w:tr>
      <w:tr w:rsidR="008C4663" w:rsidRPr="008B0E15" w:rsidTr="002371CA">
        <w:trPr>
          <w:trHeight w:val="694"/>
        </w:trPr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氏　　名</w:t>
            </w:r>
          </w:p>
        </w:tc>
        <w:tc>
          <w:tcPr>
            <w:tcW w:w="3578" w:type="dxa"/>
            <w:tcBorders>
              <w:top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住　　所</w:t>
            </w:r>
          </w:p>
        </w:tc>
        <w:tc>
          <w:tcPr>
            <w:tcW w:w="3808" w:type="dxa"/>
            <w:tcBorders>
              <w:top w:val="dotted" w:sz="4" w:space="0" w:color="auto"/>
              <w:right w:val="single" w:sz="12" w:space="0" w:color="auto"/>
            </w:tcBorders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和歌山市</w:t>
            </w:r>
          </w:p>
        </w:tc>
      </w:tr>
      <w:tr w:rsidR="008C4663" w:rsidRPr="008B0E15" w:rsidTr="002371CA">
        <w:trPr>
          <w:trHeight w:val="600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生年月日</w:t>
            </w:r>
          </w:p>
        </w:tc>
        <w:tc>
          <w:tcPr>
            <w:tcW w:w="3578" w:type="dxa"/>
            <w:vMerge w:val="restart"/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Ｓ・Ｈ　  年　 月　 日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所　　属</w:t>
            </w:r>
          </w:p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自治会名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8C4663" w:rsidRPr="008B0E15" w:rsidRDefault="008C4663" w:rsidP="002371CA">
            <w:pPr>
              <w:jc w:val="right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自治会</w:t>
            </w:r>
          </w:p>
        </w:tc>
      </w:tr>
      <w:tr w:rsidR="008C4663" w:rsidRPr="008B0E15" w:rsidTr="002371CA">
        <w:trPr>
          <w:trHeight w:val="255"/>
        </w:trPr>
        <w:tc>
          <w:tcPr>
            <w:tcW w:w="1344" w:type="dxa"/>
            <w:vMerge/>
            <w:tcBorders>
              <w:lef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3578" w:type="dxa"/>
            <w:vMerge/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8C4663" w:rsidRPr="008B0E15" w:rsidRDefault="008C4663" w:rsidP="002371CA">
            <w:pPr>
              <w:ind w:firstLineChars="200" w:firstLine="482"/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役職</w:t>
            </w:r>
          </w:p>
        </w:tc>
        <w:tc>
          <w:tcPr>
            <w:tcW w:w="380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役　職:</w:t>
            </w:r>
          </w:p>
        </w:tc>
      </w:tr>
      <w:tr w:rsidR="008C4663" w:rsidRPr="008B0E15" w:rsidTr="002371CA"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種　　別</w:t>
            </w:r>
          </w:p>
        </w:tc>
        <w:tc>
          <w:tcPr>
            <w:tcW w:w="3578" w:type="dxa"/>
            <w:vAlign w:val="center"/>
          </w:tcPr>
          <w:p w:rsidR="008C4663" w:rsidRPr="008B0E15" w:rsidRDefault="008C4663" w:rsidP="002371CA">
            <w:pPr>
              <w:jc w:val="center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新規 ・ 再任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連 絡 先</w:t>
            </w:r>
          </w:p>
        </w:tc>
        <w:tc>
          <w:tcPr>
            <w:tcW w:w="380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（　　　）　　　－</w:t>
            </w:r>
          </w:p>
        </w:tc>
      </w:tr>
      <w:tr w:rsidR="008C4663" w:rsidRPr="008B0E15" w:rsidTr="002371CA"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性　　別</w:t>
            </w:r>
          </w:p>
        </w:tc>
        <w:tc>
          <w:tcPr>
            <w:tcW w:w="3578" w:type="dxa"/>
            <w:tcBorders>
              <w:bottom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center"/>
              <w:rPr>
                <w:rFonts w:ascii="ＭＳ ゴシック" w:eastAsia="ＭＳ ゴシック" w:hAnsi="ＭＳ ゴシック" w:cs="ＭＳ 明朝" w:hint="eastAsia"/>
                <w:sz w:val="28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  <w:sz w:val="28"/>
              </w:rPr>
              <w:t>男　・　女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C4663" w:rsidRPr="008B0E15" w:rsidRDefault="008C4663" w:rsidP="002371CA">
            <w:pPr>
              <w:rPr>
                <w:rFonts w:ascii="ＭＳ ゴシック" w:eastAsia="ＭＳ ゴシック" w:hAnsi="ＭＳ ゴシック" w:cs="ＭＳ 明朝" w:hint="eastAsia"/>
              </w:rPr>
            </w:pPr>
            <w:r w:rsidRPr="008C4663">
              <w:rPr>
                <w:rFonts w:ascii="ＭＳ ゴシック" w:eastAsia="ＭＳ ゴシック" w:hAnsi="ＭＳ ゴシック" w:cs="ＭＳ 明朝" w:hint="eastAsia"/>
                <w:w w:val="91"/>
                <w:fitText w:val="964" w:id="-692341759"/>
              </w:rPr>
              <w:t>緊急連絡</w:t>
            </w:r>
            <w:r w:rsidRPr="008C4663">
              <w:rPr>
                <w:rFonts w:ascii="ＭＳ ゴシック" w:eastAsia="ＭＳ ゴシック" w:hAnsi="ＭＳ ゴシック" w:cs="ＭＳ 明朝" w:hint="eastAsia"/>
                <w:spacing w:val="4"/>
                <w:w w:val="91"/>
                <w:fitText w:val="964" w:id="-692341759"/>
              </w:rPr>
              <w:t>先</w:t>
            </w:r>
          </w:p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  <w:r w:rsidRPr="008B0E15">
              <w:rPr>
                <w:rFonts w:ascii="ＭＳ ゴシック" w:eastAsia="ＭＳ ゴシック" w:hAnsi="ＭＳ ゴシック" w:cs="ＭＳ 明朝" w:hint="eastAsia"/>
              </w:rPr>
              <w:t>(携帯等)</w:t>
            </w:r>
          </w:p>
        </w:tc>
        <w:tc>
          <w:tcPr>
            <w:tcW w:w="380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663" w:rsidRPr="008B0E15" w:rsidRDefault="008C4663" w:rsidP="002371CA">
            <w:pPr>
              <w:jc w:val="both"/>
              <w:rPr>
                <w:rFonts w:ascii="ＭＳ ゴシック" w:eastAsia="ＭＳ ゴシック" w:hAnsi="ＭＳ ゴシック" w:cs="ＭＳ 明朝" w:hint="eastAsia"/>
              </w:rPr>
            </w:pPr>
          </w:p>
        </w:tc>
      </w:tr>
    </w:tbl>
    <w:p w:rsidR="00B748F5" w:rsidRDefault="00B748F5" w:rsidP="00B748F5">
      <w:pPr>
        <w:rPr>
          <w:rFonts w:ascii="ＭＳ ゴシック" w:hAnsi="ＭＳ ゴシック"/>
          <w:sz w:val="20"/>
          <w:szCs w:val="20"/>
        </w:rPr>
      </w:pPr>
    </w:p>
    <w:p w:rsidR="00B748F5" w:rsidRDefault="00B748F5" w:rsidP="00B748F5">
      <w:pPr>
        <w:rPr>
          <w:rFonts w:ascii="ＭＳ ゴシック" w:hAnsi="ＭＳ ゴシック"/>
          <w:sz w:val="20"/>
          <w:szCs w:val="20"/>
        </w:rPr>
      </w:pPr>
      <w:bookmarkStart w:id="2" w:name="_GoBack"/>
      <w:bookmarkEnd w:id="2"/>
    </w:p>
    <w:sectPr w:rsidR="00B748F5" w:rsidSect="00E17A48">
      <w:type w:val="continuous"/>
      <w:pgSz w:w="11906" w:h="16838" w:code="9"/>
      <w:pgMar w:top="1134" w:right="1134" w:bottom="1134" w:left="1134" w:header="567" w:footer="720" w:gutter="0"/>
      <w:cols w:space="720"/>
      <w:noEndnote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CA" w:rsidRDefault="002371CA">
      <w:r>
        <w:separator/>
      </w:r>
    </w:p>
  </w:endnote>
  <w:endnote w:type="continuationSeparator" w:id="0">
    <w:p w:rsidR="002371CA" w:rsidRDefault="0023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83" w:rsidRDefault="00BE3083">
    <w:pPr>
      <w:textAlignment w:val="auto"/>
      <w:rPr>
        <w:rFonts w:ascii="ＭＳ ゴシック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83" w:rsidRDefault="00BE3083">
    <w:pPr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CA" w:rsidRDefault="002371CA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2371CA" w:rsidRDefault="0023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77CE45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38760A"/>
    <w:multiLevelType w:val="hybridMultilevel"/>
    <w:tmpl w:val="74CE8820"/>
    <w:lvl w:ilvl="0" w:tplc="81729964">
      <w:start w:val="1"/>
      <w:numFmt w:val="decimal"/>
      <w:lvlText w:val="(%1)"/>
      <w:lvlJc w:val="left"/>
      <w:pPr>
        <w:tabs>
          <w:tab w:val="num" w:pos="397"/>
        </w:tabs>
        <w:ind w:left="454" w:hanging="1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C51AB1"/>
    <w:multiLevelType w:val="hybridMultilevel"/>
    <w:tmpl w:val="817280A4"/>
    <w:lvl w:ilvl="0" w:tplc="E3DADCF2">
      <w:start w:val="1"/>
      <w:numFmt w:val="decimal"/>
      <w:lvlText w:val="(%1)"/>
      <w:lvlJc w:val="left"/>
      <w:pPr>
        <w:tabs>
          <w:tab w:val="num" w:pos="397"/>
        </w:tabs>
        <w:ind w:left="454" w:hanging="1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55194E"/>
    <w:multiLevelType w:val="hybridMultilevel"/>
    <w:tmpl w:val="A5B471BC"/>
    <w:lvl w:ilvl="0" w:tplc="D9AC1C24">
      <w:start w:val="1"/>
      <w:numFmt w:val="decimal"/>
      <w:lvlText w:val="(%1)"/>
      <w:lvlJc w:val="left"/>
      <w:pPr>
        <w:tabs>
          <w:tab w:val="num" w:pos="794"/>
        </w:tabs>
        <w:ind w:left="794" w:hanging="3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4" w15:restartNumberingAfterBreak="0">
    <w:nsid w:val="10540C8E"/>
    <w:multiLevelType w:val="hybridMultilevel"/>
    <w:tmpl w:val="45E84D30"/>
    <w:lvl w:ilvl="0" w:tplc="F29AAC5E">
      <w:start w:val="7"/>
      <w:numFmt w:val="bullet"/>
      <w:lvlText w:val="＊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30728A2"/>
    <w:multiLevelType w:val="multilevel"/>
    <w:tmpl w:val="C0B6ACDC"/>
    <w:lvl w:ilvl="0">
      <w:start w:val="1"/>
      <w:numFmt w:val="decimal"/>
      <w:lvlText w:val="(%1)"/>
      <w:lvlJc w:val="left"/>
      <w:pPr>
        <w:tabs>
          <w:tab w:val="num" w:pos="888"/>
        </w:tabs>
        <w:ind w:left="888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4D4EEA"/>
    <w:multiLevelType w:val="multilevel"/>
    <w:tmpl w:val="C0B6ACDC"/>
    <w:lvl w:ilvl="0">
      <w:start w:val="1"/>
      <w:numFmt w:val="decimal"/>
      <w:lvlText w:val="(%1)"/>
      <w:lvlJc w:val="left"/>
      <w:pPr>
        <w:tabs>
          <w:tab w:val="num" w:pos="888"/>
        </w:tabs>
        <w:ind w:left="888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F70B9E"/>
    <w:multiLevelType w:val="multilevel"/>
    <w:tmpl w:val="C0B6ACDC"/>
    <w:lvl w:ilvl="0">
      <w:start w:val="1"/>
      <w:numFmt w:val="decimal"/>
      <w:lvlText w:val="(%1)"/>
      <w:lvlJc w:val="left"/>
      <w:pPr>
        <w:tabs>
          <w:tab w:val="num" w:pos="888"/>
        </w:tabs>
        <w:ind w:left="888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BD1EC4"/>
    <w:multiLevelType w:val="hybridMultilevel"/>
    <w:tmpl w:val="E0B87822"/>
    <w:lvl w:ilvl="0" w:tplc="B19E9268">
      <w:start w:val="1"/>
      <w:numFmt w:val="decimalEnclosedCircle"/>
      <w:lvlText w:val="%1"/>
      <w:lvlJc w:val="left"/>
      <w:pPr>
        <w:tabs>
          <w:tab w:val="num" w:pos="737"/>
        </w:tabs>
        <w:ind w:left="850" w:hanging="2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CA6A28"/>
    <w:multiLevelType w:val="hybridMultilevel"/>
    <w:tmpl w:val="14A2DBA0"/>
    <w:lvl w:ilvl="0" w:tplc="798C86B6">
      <w:start w:val="3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E454ABA"/>
    <w:multiLevelType w:val="hybridMultilevel"/>
    <w:tmpl w:val="F99A564A"/>
    <w:lvl w:ilvl="0" w:tplc="AB3221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CF2E8A"/>
    <w:multiLevelType w:val="multilevel"/>
    <w:tmpl w:val="9154C148"/>
    <w:lvl w:ilvl="0">
      <w:start w:val="1"/>
      <w:numFmt w:val="decimal"/>
      <w:lvlText w:val="(%1)"/>
      <w:lvlJc w:val="left"/>
      <w:pPr>
        <w:tabs>
          <w:tab w:val="num" w:pos="340"/>
        </w:tabs>
        <w:ind w:left="454" w:hanging="22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2" w15:restartNumberingAfterBreak="0">
    <w:nsid w:val="39D552AA"/>
    <w:multiLevelType w:val="hybridMultilevel"/>
    <w:tmpl w:val="FB244C1E"/>
    <w:lvl w:ilvl="0" w:tplc="645218C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E63177"/>
    <w:multiLevelType w:val="hybridMultilevel"/>
    <w:tmpl w:val="8BDE562C"/>
    <w:lvl w:ilvl="0" w:tplc="3558F678">
      <w:start w:val="1"/>
      <w:numFmt w:val="decimal"/>
      <w:lvlText w:val="(%1)"/>
      <w:lvlJc w:val="left"/>
      <w:pPr>
        <w:tabs>
          <w:tab w:val="num" w:pos="397"/>
        </w:tabs>
        <w:ind w:left="737" w:hanging="453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3FA02C4E"/>
    <w:multiLevelType w:val="hybridMultilevel"/>
    <w:tmpl w:val="5F325A74"/>
    <w:lvl w:ilvl="0" w:tplc="AB3221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B35DE"/>
    <w:multiLevelType w:val="hybridMultilevel"/>
    <w:tmpl w:val="83FCDAF8"/>
    <w:lvl w:ilvl="0" w:tplc="55921AAC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272407"/>
    <w:multiLevelType w:val="hybridMultilevel"/>
    <w:tmpl w:val="CCC0557C"/>
    <w:lvl w:ilvl="0" w:tplc="DB025800">
      <w:start w:val="1"/>
      <w:numFmt w:val="aiueoFullWidth"/>
      <w:lvlText w:val="(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166A2C"/>
    <w:multiLevelType w:val="multilevel"/>
    <w:tmpl w:val="83FCDA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6F386D"/>
    <w:multiLevelType w:val="hybridMultilevel"/>
    <w:tmpl w:val="5AD63F70"/>
    <w:lvl w:ilvl="0" w:tplc="5D3C6078">
      <w:start w:val="1"/>
      <w:numFmt w:val="decimalFullWidth"/>
      <w:lvlText w:val="第%1条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24456"/>
    <w:multiLevelType w:val="hybridMultilevel"/>
    <w:tmpl w:val="C0B6ACDC"/>
    <w:lvl w:ilvl="0" w:tplc="766C71A0">
      <w:start w:val="1"/>
      <w:numFmt w:val="decimal"/>
      <w:lvlText w:val="(%1)"/>
      <w:lvlJc w:val="left"/>
      <w:pPr>
        <w:tabs>
          <w:tab w:val="num" w:pos="888"/>
        </w:tabs>
        <w:ind w:left="888" w:hanging="45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759D4"/>
    <w:multiLevelType w:val="multilevel"/>
    <w:tmpl w:val="F7D2E28E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686D6B4D"/>
    <w:multiLevelType w:val="multilevel"/>
    <w:tmpl w:val="1EA29CCC"/>
    <w:lvl w:ilvl="0">
      <w:start w:val="1"/>
      <w:numFmt w:val="decimal"/>
      <w:lvlText w:val="(%1)"/>
      <w:lvlJc w:val="left"/>
      <w:pPr>
        <w:tabs>
          <w:tab w:val="num" w:pos="397"/>
        </w:tabs>
        <w:ind w:left="454" w:hanging="17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6937226F"/>
    <w:multiLevelType w:val="hybridMultilevel"/>
    <w:tmpl w:val="6FB03D8E"/>
    <w:lvl w:ilvl="0" w:tplc="C7CC6006">
      <w:start w:val="1"/>
      <w:numFmt w:val="decimal"/>
      <w:lvlText w:val="(%1)"/>
      <w:lvlJc w:val="left"/>
      <w:pPr>
        <w:tabs>
          <w:tab w:val="num" w:pos="888"/>
        </w:tabs>
        <w:ind w:left="888" w:hanging="45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6345A8"/>
    <w:multiLevelType w:val="multilevel"/>
    <w:tmpl w:val="6FB03D8E"/>
    <w:lvl w:ilvl="0">
      <w:start w:val="1"/>
      <w:numFmt w:val="decimal"/>
      <w:lvlText w:val="(%1)"/>
      <w:lvlJc w:val="left"/>
      <w:pPr>
        <w:tabs>
          <w:tab w:val="num" w:pos="888"/>
        </w:tabs>
        <w:ind w:left="888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A050B6"/>
    <w:multiLevelType w:val="hybridMultilevel"/>
    <w:tmpl w:val="AD760CCE"/>
    <w:lvl w:ilvl="0" w:tplc="1D8E3F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D6911D1"/>
    <w:multiLevelType w:val="multilevel"/>
    <w:tmpl w:val="C0B6ACDC"/>
    <w:lvl w:ilvl="0">
      <w:start w:val="1"/>
      <w:numFmt w:val="decimal"/>
      <w:lvlText w:val="(%1)"/>
      <w:lvlJc w:val="left"/>
      <w:pPr>
        <w:tabs>
          <w:tab w:val="num" w:pos="888"/>
        </w:tabs>
        <w:ind w:left="888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2C4BFE"/>
    <w:multiLevelType w:val="hybridMultilevel"/>
    <w:tmpl w:val="0124FD9E"/>
    <w:lvl w:ilvl="0" w:tplc="941EB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5F7A2C"/>
    <w:multiLevelType w:val="hybridMultilevel"/>
    <w:tmpl w:val="990607F8"/>
    <w:lvl w:ilvl="0" w:tplc="63648F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0B0D12"/>
    <w:multiLevelType w:val="hybridMultilevel"/>
    <w:tmpl w:val="B8AAF25E"/>
    <w:lvl w:ilvl="0" w:tplc="9EBAD026">
      <w:start w:val="1"/>
      <w:numFmt w:val="decimal"/>
      <w:lvlText w:val="(%1)"/>
      <w:lvlJc w:val="left"/>
      <w:pPr>
        <w:tabs>
          <w:tab w:val="num" w:pos="870"/>
        </w:tabs>
        <w:ind w:left="87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744421C7"/>
    <w:multiLevelType w:val="hybridMultilevel"/>
    <w:tmpl w:val="335497BE"/>
    <w:lvl w:ilvl="0" w:tplc="00D077D6">
      <w:start w:val="1"/>
      <w:numFmt w:val="decimalEnclosedCircle"/>
      <w:lvlText w:val="%1"/>
      <w:lvlJc w:val="left"/>
      <w:pPr>
        <w:tabs>
          <w:tab w:val="num" w:pos="260"/>
        </w:tabs>
        <w:ind w:left="373" w:hanging="2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4A531C"/>
    <w:multiLevelType w:val="hybridMultilevel"/>
    <w:tmpl w:val="4D6A463C"/>
    <w:lvl w:ilvl="0" w:tplc="AB3221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4D3592"/>
    <w:multiLevelType w:val="hybridMultilevel"/>
    <w:tmpl w:val="6A28DE98"/>
    <w:lvl w:ilvl="0" w:tplc="136C6588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DA74144"/>
    <w:multiLevelType w:val="hybridMultilevel"/>
    <w:tmpl w:val="3F0C3372"/>
    <w:lvl w:ilvl="0" w:tplc="1F9AE2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FB6210"/>
    <w:multiLevelType w:val="multilevel"/>
    <w:tmpl w:val="DFBA8B7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22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4" w15:restartNumberingAfterBreak="0">
    <w:nsid w:val="7E1958CD"/>
    <w:multiLevelType w:val="hybridMultilevel"/>
    <w:tmpl w:val="421C8CEA"/>
    <w:lvl w:ilvl="0" w:tplc="6D2C9E8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C23CAF"/>
    <w:multiLevelType w:val="hybridMultilevel"/>
    <w:tmpl w:val="7C5440D6"/>
    <w:lvl w:ilvl="0" w:tplc="C5DC45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28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17"/>
  </w:num>
  <w:num w:numId="10">
    <w:abstractNumId w:val="19"/>
  </w:num>
  <w:num w:numId="11">
    <w:abstractNumId w:val="25"/>
  </w:num>
  <w:num w:numId="12">
    <w:abstractNumId w:val="6"/>
  </w:num>
  <w:num w:numId="13">
    <w:abstractNumId w:val="7"/>
  </w:num>
  <w:num w:numId="14">
    <w:abstractNumId w:val="22"/>
  </w:num>
  <w:num w:numId="15">
    <w:abstractNumId w:val="29"/>
  </w:num>
  <w:num w:numId="16">
    <w:abstractNumId w:val="20"/>
  </w:num>
  <w:num w:numId="17">
    <w:abstractNumId w:val="33"/>
  </w:num>
  <w:num w:numId="18">
    <w:abstractNumId w:val="11"/>
  </w:num>
  <w:num w:numId="19">
    <w:abstractNumId w:val="5"/>
  </w:num>
  <w:num w:numId="20">
    <w:abstractNumId w:val="1"/>
  </w:num>
  <w:num w:numId="21">
    <w:abstractNumId w:val="23"/>
  </w:num>
  <w:num w:numId="22">
    <w:abstractNumId w:val="2"/>
  </w:num>
  <w:num w:numId="23">
    <w:abstractNumId w:val="14"/>
  </w:num>
  <w:num w:numId="24">
    <w:abstractNumId w:val="4"/>
  </w:num>
  <w:num w:numId="25">
    <w:abstractNumId w:val="24"/>
  </w:num>
  <w:num w:numId="26">
    <w:abstractNumId w:val="21"/>
  </w:num>
  <w:num w:numId="27">
    <w:abstractNumId w:val="16"/>
  </w:num>
  <w:num w:numId="28">
    <w:abstractNumId w:val="10"/>
  </w:num>
  <w:num w:numId="29">
    <w:abstractNumId w:val="30"/>
  </w:num>
  <w:num w:numId="30">
    <w:abstractNumId w:val="32"/>
  </w:num>
  <w:num w:numId="31">
    <w:abstractNumId w:val="34"/>
  </w:num>
  <w:num w:numId="32">
    <w:abstractNumId w:val="35"/>
  </w:num>
  <w:num w:numId="33">
    <w:abstractNumId w:val="18"/>
  </w:num>
  <w:num w:numId="34">
    <w:abstractNumId w:val="26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2"/>
  <w:doNotShadeFormData/>
  <w:characterSpacingControl w:val="doNotCompress"/>
  <w:noLineBreaksBefore w:lang="ja-JP" w:val="、。，"/>
  <w:hdrShapeDefaults>
    <o:shapedefaults v:ext="edit" spidmax="3074" fillcolor="white">
      <v:fill color="white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65"/>
    <w:rsid w:val="00014A99"/>
    <w:rsid w:val="00014AE8"/>
    <w:rsid w:val="000179FF"/>
    <w:rsid w:val="00017DE1"/>
    <w:rsid w:val="00024293"/>
    <w:rsid w:val="000253B5"/>
    <w:rsid w:val="0002716D"/>
    <w:rsid w:val="0003474E"/>
    <w:rsid w:val="00035F5E"/>
    <w:rsid w:val="00041187"/>
    <w:rsid w:val="00045320"/>
    <w:rsid w:val="00050034"/>
    <w:rsid w:val="00052520"/>
    <w:rsid w:val="00054A85"/>
    <w:rsid w:val="0005572C"/>
    <w:rsid w:val="00057C65"/>
    <w:rsid w:val="00062562"/>
    <w:rsid w:val="00076483"/>
    <w:rsid w:val="00077C25"/>
    <w:rsid w:val="00086EF0"/>
    <w:rsid w:val="0008701A"/>
    <w:rsid w:val="00087162"/>
    <w:rsid w:val="0009252B"/>
    <w:rsid w:val="000925FE"/>
    <w:rsid w:val="00093A30"/>
    <w:rsid w:val="000955A0"/>
    <w:rsid w:val="000A0977"/>
    <w:rsid w:val="000A548E"/>
    <w:rsid w:val="000A730C"/>
    <w:rsid w:val="000B188D"/>
    <w:rsid w:val="000B24EC"/>
    <w:rsid w:val="000B792A"/>
    <w:rsid w:val="000C3334"/>
    <w:rsid w:val="000D0A59"/>
    <w:rsid w:val="000D0EC5"/>
    <w:rsid w:val="000D2183"/>
    <w:rsid w:val="000D4C90"/>
    <w:rsid w:val="000D759B"/>
    <w:rsid w:val="000D7A11"/>
    <w:rsid w:val="000E1123"/>
    <w:rsid w:val="000E28E4"/>
    <w:rsid w:val="000E330E"/>
    <w:rsid w:val="000E4634"/>
    <w:rsid w:val="00101033"/>
    <w:rsid w:val="001017CC"/>
    <w:rsid w:val="001067B3"/>
    <w:rsid w:val="00112496"/>
    <w:rsid w:val="001137BA"/>
    <w:rsid w:val="00116481"/>
    <w:rsid w:val="00121961"/>
    <w:rsid w:val="00121CCA"/>
    <w:rsid w:val="00122A8F"/>
    <w:rsid w:val="00130160"/>
    <w:rsid w:val="001317C4"/>
    <w:rsid w:val="001453C8"/>
    <w:rsid w:val="00154C93"/>
    <w:rsid w:val="00156037"/>
    <w:rsid w:val="00156F12"/>
    <w:rsid w:val="00157B9F"/>
    <w:rsid w:val="001612CE"/>
    <w:rsid w:val="00162170"/>
    <w:rsid w:val="00162B30"/>
    <w:rsid w:val="001674FD"/>
    <w:rsid w:val="00170F8D"/>
    <w:rsid w:val="00172E80"/>
    <w:rsid w:val="0017799F"/>
    <w:rsid w:val="0018233E"/>
    <w:rsid w:val="0018394C"/>
    <w:rsid w:val="001873B8"/>
    <w:rsid w:val="00190A1B"/>
    <w:rsid w:val="00197727"/>
    <w:rsid w:val="001A02EC"/>
    <w:rsid w:val="001A064D"/>
    <w:rsid w:val="001A24F7"/>
    <w:rsid w:val="001B0FAC"/>
    <w:rsid w:val="001B1C1D"/>
    <w:rsid w:val="001B24ED"/>
    <w:rsid w:val="001B3D7E"/>
    <w:rsid w:val="001B6254"/>
    <w:rsid w:val="001B7839"/>
    <w:rsid w:val="001C2387"/>
    <w:rsid w:val="001C6B34"/>
    <w:rsid w:val="001D021F"/>
    <w:rsid w:val="001D5756"/>
    <w:rsid w:val="001E088C"/>
    <w:rsid w:val="001E207A"/>
    <w:rsid w:val="001E294F"/>
    <w:rsid w:val="001E34E5"/>
    <w:rsid w:val="001E6DA6"/>
    <w:rsid w:val="001F7BA9"/>
    <w:rsid w:val="001F7BB1"/>
    <w:rsid w:val="00201EB0"/>
    <w:rsid w:val="002023B1"/>
    <w:rsid w:val="00203E4F"/>
    <w:rsid w:val="002102FD"/>
    <w:rsid w:val="00211AE9"/>
    <w:rsid w:val="00214F3F"/>
    <w:rsid w:val="002317F6"/>
    <w:rsid w:val="002318EB"/>
    <w:rsid w:val="00236C86"/>
    <w:rsid w:val="002371CA"/>
    <w:rsid w:val="002458BB"/>
    <w:rsid w:val="002478DC"/>
    <w:rsid w:val="00262691"/>
    <w:rsid w:val="002630F4"/>
    <w:rsid w:val="002676EC"/>
    <w:rsid w:val="002702E1"/>
    <w:rsid w:val="002766DB"/>
    <w:rsid w:val="00277E14"/>
    <w:rsid w:val="00287457"/>
    <w:rsid w:val="002876DB"/>
    <w:rsid w:val="00291E6F"/>
    <w:rsid w:val="00292D82"/>
    <w:rsid w:val="002934A5"/>
    <w:rsid w:val="00293748"/>
    <w:rsid w:val="00295A4C"/>
    <w:rsid w:val="00296AD5"/>
    <w:rsid w:val="002A3E7F"/>
    <w:rsid w:val="002A43C4"/>
    <w:rsid w:val="002A6CC7"/>
    <w:rsid w:val="002A7F5C"/>
    <w:rsid w:val="002B5980"/>
    <w:rsid w:val="002B7652"/>
    <w:rsid w:val="002B7B08"/>
    <w:rsid w:val="002C19EF"/>
    <w:rsid w:val="002C3EA1"/>
    <w:rsid w:val="002D1441"/>
    <w:rsid w:val="002E23E1"/>
    <w:rsid w:val="002E2EA6"/>
    <w:rsid w:val="002E3623"/>
    <w:rsid w:val="002F2F2A"/>
    <w:rsid w:val="002F35DE"/>
    <w:rsid w:val="002F47E0"/>
    <w:rsid w:val="002F6C88"/>
    <w:rsid w:val="002F72DA"/>
    <w:rsid w:val="002F791D"/>
    <w:rsid w:val="002F7952"/>
    <w:rsid w:val="00304491"/>
    <w:rsid w:val="0030728C"/>
    <w:rsid w:val="00315E3E"/>
    <w:rsid w:val="00322912"/>
    <w:rsid w:val="00323A6E"/>
    <w:rsid w:val="00324655"/>
    <w:rsid w:val="00330F93"/>
    <w:rsid w:val="003311BE"/>
    <w:rsid w:val="003322B4"/>
    <w:rsid w:val="00333A55"/>
    <w:rsid w:val="003343F6"/>
    <w:rsid w:val="003369C0"/>
    <w:rsid w:val="00336E0D"/>
    <w:rsid w:val="00342A02"/>
    <w:rsid w:val="00344CB9"/>
    <w:rsid w:val="00351F97"/>
    <w:rsid w:val="0035729C"/>
    <w:rsid w:val="003577A8"/>
    <w:rsid w:val="00357BB4"/>
    <w:rsid w:val="003606CE"/>
    <w:rsid w:val="00371839"/>
    <w:rsid w:val="00375487"/>
    <w:rsid w:val="00380295"/>
    <w:rsid w:val="003819E8"/>
    <w:rsid w:val="00386ED7"/>
    <w:rsid w:val="00391CE3"/>
    <w:rsid w:val="00393AA9"/>
    <w:rsid w:val="003A3691"/>
    <w:rsid w:val="003A6D17"/>
    <w:rsid w:val="003B0309"/>
    <w:rsid w:val="003B0AFB"/>
    <w:rsid w:val="003B0F08"/>
    <w:rsid w:val="003B31EB"/>
    <w:rsid w:val="003C1E86"/>
    <w:rsid w:val="003C2267"/>
    <w:rsid w:val="003C42BA"/>
    <w:rsid w:val="003C441B"/>
    <w:rsid w:val="003C6265"/>
    <w:rsid w:val="003C748D"/>
    <w:rsid w:val="003E1A45"/>
    <w:rsid w:val="003E219F"/>
    <w:rsid w:val="003E44C6"/>
    <w:rsid w:val="003E4FFC"/>
    <w:rsid w:val="003E7EE7"/>
    <w:rsid w:val="003F14D7"/>
    <w:rsid w:val="004000F6"/>
    <w:rsid w:val="00403B1E"/>
    <w:rsid w:val="004047CA"/>
    <w:rsid w:val="00414DCA"/>
    <w:rsid w:val="004169EA"/>
    <w:rsid w:val="0042161A"/>
    <w:rsid w:val="00422A68"/>
    <w:rsid w:val="004242F7"/>
    <w:rsid w:val="00424F5E"/>
    <w:rsid w:val="0043300E"/>
    <w:rsid w:val="00433C09"/>
    <w:rsid w:val="004446EF"/>
    <w:rsid w:val="004500E3"/>
    <w:rsid w:val="00450E65"/>
    <w:rsid w:val="0045544D"/>
    <w:rsid w:val="0045666E"/>
    <w:rsid w:val="004608AB"/>
    <w:rsid w:val="004630F7"/>
    <w:rsid w:val="004638C3"/>
    <w:rsid w:val="00464C5B"/>
    <w:rsid w:val="0046592A"/>
    <w:rsid w:val="00465F4F"/>
    <w:rsid w:val="00470217"/>
    <w:rsid w:val="004708A4"/>
    <w:rsid w:val="004725CA"/>
    <w:rsid w:val="00475159"/>
    <w:rsid w:val="00475DB3"/>
    <w:rsid w:val="004776D2"/>
    <w:rsid w:val="0047799B"/>
    <w:rsid w:val="00477E9A"/>
    <w:rsid w:val="004871B9"/>
    <w:rsid w:val="0049054B"/>
    <w:rsid w:val="00490586"/>
    <w:rsid w:val="00497A01"/>
    <w:rsid w:val="004B0CE4"/>
    <w:rsid w:val="004B11F1"/>
    <w:rsid w:val="004B195E"/>
    <w:rsid w:val="004B4D27"/>
    <w:rsid w:val="004B4E0F"/>
    <w:rsid w:val="004B5D02"/>
    <w:rsid w:val="004B7326"/>
    <w:rsid w:val="004C1EA6"/>
    <w:rsid w:val="004C3462"/>
    <w:rsid w:val="004C55EE"/>
    <w:rsid w:val="004C7250"/>
    <w:rsid w:val="004C79A5"/>
    <w:rsid w:val="004D147E"/>
    <w:rsid w:val="004D1AF6"/>
    <w:rsid w:val="004D4FEF"/>
    <w:rsid w:val="004E0675"/>
    <w:rsid w:val="004E2AF4"/>
    <w:rsid w:val="004E5A70"/>
    <w:rsid w:val="004E5F23"/>
    <w:rsid w:val="004E6AE0"/>
    <w:rsid w:val="004F4B91"/>
    <w:rsid w:val="00502787"/>
    <w:rsid w:val="00505932"/>
    <w:rsid w:val="00505EA7"/>
    <w:rsid w:val="005068D4"/>
    <w:rsid w:val="00512A4C"/>
    <w:rsid w:val="0052184B"/>
    <w:rsid w:val="00533845"/>
    <w:rsid w:val="00534121"/>
    <w:rsid w:val="00534542"/>
    <w:rsid w:val="005371DE"/>
    <w:rsid w:val="00543343"/>
    <w:rsid w:val="00544394"/>
    <w:rsid w:val="0058380C"/>
    <w:rsid w:val="005867F3"/>
    <w:rsid w:val="00587DAC"/>
    <w:rsid w:val="00590843"/>
    <w:rsid w:val="00591B4F"/>
    <w:rsid w:val="00591C3A"/>
    <w:rsid w:val="005923F2"/>
    <w:rsid w:val="00595272"/>
    <w:rsid w:val="00596C2A"/>
    <w:rsid w:val="005B601B"/>
    <w:rsid w:val="005C28DF"/>
    <w:rsid w:val="005C420B"/>
    <w:rsid w:val="005C719D"/>
    <w:rsid w:val="005D200C"/>
    <w:rsid w:val="005D52CF"/>
    <w:rsid w:val="005D591A"/>
    <w:rsid w:val="005D7012"/>
    <w:rsid w:val="005E178C"/>
    <w:rsid w:val="005F2900"/>
    <w:rsid w:val="00600610"/>
    <w:rsid w:val="0061224E"/>
    <w:rsid w:val="00614325"/>
    <w:rsid w:val="0062727C"/>
    <w:rsid w:val="00630D92"/>
    <w:rsid w:val="0063449F"/>
    <w:rsid w:val="00634D1D"/>
    <w:rsid w:val="00640818"/>
    <w:rsid w:val="006429FE"/>
    <w:rsid w:val="006446B4"/>
    <w:rsid w:val="00646127"/>
    <w:rsid w:val="00652D28"/>
    <w:rsid w:val="00654991"/>
    <w:rsid w:val="0065530D"/>
    <w:rsid w:val="006579C0"/>
    <w:rsid w:val="00657F01"/>
    <w:rsid w:val="00660D9B"/>
    <w:rsid w:val="00664AC4"/>
    <w:rsid w:val="006702A9"/>
    <w:rsid w:val="00672001"/>
    <w:rsid w:val="00675CA1"/>
    <w:rsid w:val="0067669D"/>
    <w:rsid w:val="00680A05"/>
    <w:rsid w:val="00680A1C"/>
    <w:rsid w:val="0068254A"/>
    <w:rsid w:val="00695A61"/>
    <w:rsid w:val="00697218"/>
    <w:rsid w:val="006A1A9A"/>
    <w:rsid w:val="006A6445"/>
    <w:rsid w:val="006A6B7A"/>
    <w:rsid w:val="006B6351"/>
    <w:rsid w:val="006B78C4"/>
    <w:rsid w:val="006C5B46"/>
    <w:rsid w:val="006C5FB1"/>
    <w:rsid w:val="006D1E37"/>
    <w:rsid w:val="006D74EC"/>
    <w:rsid w:val="006E190C"/>
    <w:rsid w:val="006E394F"/>
    <w:rsid w:val="006E3CB5"/>
    <w:rsid w:val="006E6241"/>
    <w:rsid w:val="006E7364"/>
    <w:rsid w:val="006F174C"/>
    <w:rsid w:val="006F2BDD"/>
    <w:rsid w:val="006F35AC"/>
    <w:rsid w:val="006F42D6"/>
    <w:rsid w:val="006F575A"/>
    <w:rsid w:val="006F5D64"/>
    <w:rsid w:val="00704463"/>
    <w:rsid w:val="0070547F"/>
    <w:rsid w:val="00707E69"/>
    <w:rsid w:val="007223A6"/>
    <w:rsid w:val="00730BCD"/>
    <w:rsid w:val="00737634"/>
    <w:rsid w:val="007402C1"/>
    <w:rsid w:val="00741913"/>
    <w:rsid w:val="00752935"/>
    <w:rsid w:val="007555EB"/>
    <w:rsid w:val="007560E4"/>
    <w:rsid w:val="007571DA"/>
    <w:rsid w:val="007606D5"/>
    <w:rsid w:val="007606DF"/>
    <w:rsid w:val="007614E5"/>
    <w:rsid w:val="007718B8"/>
    <w:rsid w:val="00772831"/>
    <w:rsid w:val="007738F2"/>
    <w:rsid w:val="00773A7D"/>
    <w:rsid w:val="00775DA6"/>
    <w:rsid w:val="00781663"/>
    <w:rsid w:val="00781A1D"/>
    <w:rsid w:val="0078221F"/>
    <w:rsid w:val="00785A6B"/>
    <w:rsid w:val="0078644B"/>
    <w:rsid w:val="00787E8F"/>
    <w:rsid w:val="00795160"/>
    <w:rsid w:val="0079739D"/>
    <w:rsid w:val="00797604"/>
    <w:rsid w:val="007A1C32"/>
    <w:rsid w:val="007A5350"/>
    <w:rsid w:val="007A7F7F"/>
    <w:rsid w:val="007B0FE0"/>
    <w:rsid w:val="007B4CBD"/>
    <w:rsid w:val="007B610E"/>
    <w:rsid w:val="007B7922"/>
    <w:rsid w:val="007B7968"/>
    <w:rsid w:val="007C1578"/>
    <w:rsid w:val="007C50CF"/>
    <w:rsid w:val="007C5850"/>
    <w:rsid w:val="007C6BF0"/>
    <w:rsid w:val="007D24FA"/>
    <w:rsid w:val="007D389D"/>
    <w:rsid w:val="007D4E41"/>
    <w:rsid w:val="007D70BC"/>
    <w:rsid w:val="007E0793"/>
    <w:rsid w:val="007E5658"/>
    <w:rsid w:val="007E7E4D"/>
    <w:rsid w:val="007F0424"/>
    <w:rsid w:val="007F2849"/>
    <w:rsid w:val="007F2EDB"/>
    <w:rsid w:val="007F5167"/>
    <w:rsid w:val="007F5759"/>
    <w:rsid w:val="007F6542"/>
    <w:rsid w:val="00804911"/>
    <w:rsid w:val="00813CFE"/>
    <w:rsid w:val="0082321C"/>
    <w:rsid w:val="00823EF0"/>
    <w:rsid w:val="00824B1D"/>
    <w:rsid w:val="008253F3"/>
    <w:rsid w:val="008301C9"/>
    <w:rsid w:val="00830920"/>
    <w:rsid w:val="00835095"/>
    <w:rsid w:val="008366EE"/>
    <w:rsid w:val="00845270"/>
    <w:rsid w:val="0086546A"/>
    <w:rsid w:val="00865781"/>
    <w:rsid w:val="00865C40"/>
    <w:rsid w:val="00867C98"/>
    <w:rsid w:val="00867E73"/>
    <w:rsid w:val="00872D77"/>
    <w:rsid w:val="00873A17"/>
    <w:rsid w:val="00876B04"/>
    <w:rsid w:val="008821D9"/>
    <w:rsid w:val="008828B2"/>
    <w:rsid w:val="008835B4"/>
    <w:rsid w:val="00897A93"/>
    <w:rsid w:val="008A1498"/>
    <w:rsid w:val="008A4D0E"/>
    <w:rsid w:val="008A5820"/>
    <w:rsid w:val="008A6197"/>
    <w:rsid w:val="008A7447"/>
    <w:rsid w:val="008B0E15"/>
    <w:rsid w:val="008B1FB5"/>
    <w:rsid w:val="008B5F42"/>
    <w:rsid w:val="008B70DD"/>
    <w:rsid w:val="008C030D"/>
    <w:rsid w:val="008C0B87"/>
    <w:rsid w:val="008C2F0A"/>
    <w:rsid w:val="008C4663"/>
    <w:rsid w:val="008C4B25"/>
    <w:rsid w:val="008D5F66"/>
    <w:rsid w:val="008E2424"/>
    <w:rsid w:val="008E5A6B"/>
    <w:rsid w:val="008E7C04"/>
    <w:rsid w:val="008F5293"/>
    <w:rsid w:val="008F6FE6"/>
    <w:rsid w:val="00902E11"/>
    <w:rsid w:val="0090376C"/>
    <w:rsid w:val="00903EA3"/>
    <w:rsid w:val="00905DD7"/>
    <w:rsid w:val="009137C4"/>
    <w:rsid w:val="00920FEB"/>
    <w:rsid w:val="00921919"/>
    <w:rsid w:val="00923BDA"/>
    <w:rsid w:val="00930EF3"/>
    <w:rsid w:val="00933789"/>
    <w:rsid w:val="0093388C"/>
    <w:rsid w:val="0093605D"/>
    <w:rsid w:val="009374A6"/>
    <w:rsid w:val="00940841"/>
    <w:rsid w:val="00943262"/>
    <w:rsid w:val="00943F37"/>
    <w:rsid w:val="00963956"/>
    <w:rsid w:val="00964EFE"/>
    <w:rsid w:val="009667AE"/>
    <w:rsid w:val="0097020C"/>
    <w:rsid w:val="00972D72"/>
    <w:rsid w:val="0097400F"/>
    <w:rsid w:val="00975319"/>
    <w:rsid w:val="00975C22"/>
    <w:rsid w:val="009809AF"/>
    <w:rsid w:val="009817F7"/>
    <w:rsid w:val="00981F8A"/>
    <w:rsid w:val="00984509"/>
    <w:rsid w:val="0098660A"/>
    <w:rsid w:val="00987230"/>
    <w:rsid w:val="00991E38"/>
    <w:rsid w:val="009930AC"/>
    <w:rsid w:val="00996927"/>
    <w:rsid w:val="00997426"/>
    <w:rsid w:val="0099764C"/>
    <w:rsid w:val="009A0E2F"/>
    <w:rsid w:val="009B10F4"/>
    <w:rsid w:val="009B562A"/>
    <w:rsid w:val="009C03FB"/>
    <w:rsid w:val="009C26AA"/>
    <w:rsid w:val="009C4F3B"/>
    <w:rsid w:val="009D1262"/>
    <w:rsid w:val="009D6988"/>
    <w:rsid w:val="009E0C28"/>
    <w:rsid w:val="009E29BA"/>
    <w:rsid w:val="009F5F93"/>
    <w:rsid w:val="009F6770"/>
    <w:rsid w:val="009F6CE7"/>
    <w:rsid w:val="00A00158"/>
    <w:rsid w:val="00A03535"/>
    <w:rsid w:val="00A05B45"/>
    <w:rsid w:val="00A0683E"/>
    <w:rsid w:val="00A06EDB"/>
    <w:rsid w:val="00A1101E"/>
    <w:rsid w:val="00A135C6"/>
    <w:rsid w:val="00A16E2A"/>
    <w:rsid w:val="00A17149"/>
    <w:rsid w:val="00A20DC8"/>
    <w:rsid w:val="00A21A01"/>
    <w:rsid w:val="00A232F7"/>
    <w:rsid w:val="00A25022"/>
    <w:rsid w:val="00A257C4"/>
    <w:rsid w:val="00A362B1"/>
    <w:rsid w:val="00A3740B"/>
    <w:rsid w:val="00A40D71"/>
    <w:rsid w:val="00A41513"/>
    <w:rsid w:val="00A45C25"/>
    <w:rsid w:val="00A462DB"/>
    <w:rsid w:val="00A472B4"/>
    <w:rsid w:val="00A5044D"/>
    <w:rsid w:val="00A5203E"/>
    <w:rsid w:val="00A54A95"/>
    <w:rsid w:val="00A551F3"/>
    <w:rsid w:val="00A559CD"/>
    <w:rsid w:val="00A617DD"/>
    <w:rsid w:val="00A716A2"/>
    <w:rsid w:val="00A80088"/>
    <w:rsid w:val="00A82C27"/>
    <w:rsid w:val="00A83332"/>
    <w:rsid w:val="00A91E62"/>
    <w:rsid w:val="00A95B29"/>
    <w:rsid w:val="00AA03BC"/>
    <w:rsid w:val="00AA5610"/>
    <w:rsid w:val="00AB0954"/>
    <w:rsid w:val="00AB78D3"/>
    <w:rsid w:val="00AC177D"/>
    <w:rsid w:val="00AC23A9"/>
    <w:rsid w:val="00AC6305"/>
    <w:rsid w:val="00AC6359"/>
    <w:rsid w:val="00AC6F1E"/>
    <w:rsid w:val="00AD0FB3"/>
    <w:rsid w:val="00AD3175"/>
    <w:rsid w:val="00AD5E40"/>
    <w:rsid w:val="00AD7755"/>
    <w:rsid w:val="00AE2577"/>
    <w:rsid w:val="00AE6827"/>
    <w:rsid w:val="00AE6C35"/>
    <w:rsid w:val="00AF02B5"/>
    <w:rsid w:val="00AF1574"/>
    <w:rsid w:val="00AF1AC9"/>
    <w:rsid w:val="00AF371F"/>
    <w:rsid w:val="00AF5FFA"/>
    <w:rsid w:val="00B04D1C"/>
    <w:rsid w:val="00B0560C"/>
    <w:rsid w:val="00B1191F"/>
    <w:rsid w:val="00B123E6"/>
    <w:rsid w:val="00B13B78"/>
    <w:rsid w:val="00B1465D"/>
    <w:rsid w:val="00B16CE2"/>
    <w:rsid w:val="00B17419"/>
    <w:rsid w:val="00B17E1B"/>
    <w:rsid w:val="00B17E8B"/>
    <w:rsid w:val="00B2031C"/>
    <w:rsid w:val="00B215E3"/>
    <w:rsid w:val="00B2209A"/>
    <w:rsid w:val="00B2329A"/>
    <w:rsid w:val="00B26FAC"/>
    <w:rsid w:val="00B27D7F"/>
    <w:rsid w:val="00B307EC"/>
    <w:rsid w:val="00B357E2"/>
    <w:rsid w:val="00B36BC0"/>
    <w:rsid w:val="00B52B0B"/>
    <w:rsid w:val="00B603CF"/>
    <w:rsid w:val="00B66907"/>
    <w:rsid w:val="00B72BD0"/>
    <w:rsid w:val="00B748F5"/>
    <w:rsid w:val="00B75968"/>
    <w:rsid w:val="00B9288E"/>
    <w:rsid w:val="00B93AC0"/>
    <w:rsid w:val="00B9750B"/>
    <w:rsid w:val="00BB23B9"/>
    <w:rsid w:val="00BB391C"/>
    <w:rsid w:val="00BB4D0B"/>
    <w:rsid w:val="00BB6A70"/>
    <w:rsid w:val="00BB780C"/>
    <w:rsid w:val="00BC07F7"/>
    <w:rsid w:val="00BC5160"/>
    <w:rsid w:val="00BC710D"/>
    <w:rsid w:val="00BD3C39"/>
    <w:rsid w:val="00BE3083"/>
    <w:rsid w:val="00BE37F6"/>
    <w:rsid w:val="00BF6246"/>
    <w:rsid w:val="00C0159B"/>
    <w:rsid w:val="00C07F32"/>
    <w:rsid w:val="00C108F5"/>
    <w:rsid w:val="00C2018D"/>
    <w:rsid w:val="00C22B31"/>
    <w:rsid w:val="00C22C3D"/>
    <w:rsid w:val="00C368D1"/>
    <w:rsid w:val="00C41D1C"/>
    <w:rsid w:val="00C4389F"/>
    <w:rsid w:val="00C457DB"/>
    <w:rsid w:val="00C46B43"/>
    <w:rsid w:val="00C50483"/>
    <w:rsid w:val="00C53682"/>
    <w:rsid w:val="00C57EDF"/>
    <w:rsid w:val="00C60BEC"/>
    <w:rsid w:val="00C62D6B"/>
    <w:rsid w:val="00C65652"/>
    <w:rsid w:val="00C704DC"/>
    <w:rsid w:val="00C70CDB"/>
    <w:rsid w:val="00C80ABF"/>
    <w:rsid w:val="00C82E08"/>
    <w:rsid w:val="00C86BDF"/>
    <w:rsid w:val="00C91149"/>
    <w:rsid w:val="00C9562D"/>
    <w:rsid w:val="00C971AD"/>
    <w:rsid w:val="00CA40BF"/>
    <w:rsid w:val="00CA58BB"/>
    <w:rsid w:val="00CB0AC3"/>
    <w:rsid w:val="00CB0FEC"/>
    <w:rsid w:val="00CB2BF9"/>
    <w:rsid w:val="00CB3E14"/>
    <w:rsid w:val="00CB5181"/>
    <w:rsid w:val="00CB580D"/>
    <w:rsid w:val="00CB6C68"/>
    <w:rsid w:val="00CB7162"/>
    <w:rsid w:val="00CC30EB"/>
    <w:rsid w:val="00CD2156"/>
    <w:rsid w:val="00CD4024"/>
    <w:rsid w:val="00CD5CDF"/>
    <w:rsid w:val="00CE1814"/>
    <w:rsid w:val="00CE3397"/>
    <w:rsid w:val="00CF1CD8"/>
    <w:rsid w:val="00CF2636"/>
    <w:rsid w:val="00CF3074"/>
    <w:rsid w:val="00CF35AA"/>
    <w:rsid w:val="00D06682"/>
    <w:rsid w:val="00D06D46"/>
    <w:rsid w:val="00D10131"/>
    <w:rsid w:val="00D106B4"/>
    <w:rsid w:val="00D10C06"/>
    <w:rsid w:val="00D12AB8"/>
    <w:rsid w:val="00D12E51"/>
    <w:rsid w:val="00D15394"/>
    <w:rsid w:val="00D16A81"/>
    <w:rsid w:val="00D179E2"/>
    <w:rsid w:val="00D2252B"/>
    <w:rsid w:val="00D2757F"/>
    <w:rsid w:val="00D306BE"/>
    <w:rsid w:val="00D334A6"/>
    <w:rsid w:val="00D33649"/>
    <w:rsid w:val="00D36824"/>
    <w:rsid w:val="00D37825"/>
    <w:rsid w:val="00D37E8B"/>
    <w:rsid w:val="00D401BA"/>
    <w:rsid w:val="00D424A4"/>
    <w:rsid w:val="00D44E43"/>
    <w:rsid w:val="00D47B57"/>
    <w:rsid w:val="00D51B61"/>
    <w:rsid w:val="00D535A2"/>
    <w:rsid w:val="00D62876"/>
    <w:rsid w:val="00D65E1D"/>
    <w:rsid w:val="00D67DEE"/>
    <w:rsid w:val="00D747BB"/>
    <w:rsid w:val="00D87CC5"/>
    <w:rsid w:val="00D87E86"/>
    <w:rsid w:val="00D95474"/>
    <w:rsid w:val="00D95BDD"/>
    <w:rsid w:val="00D978DE"/>
    <w:rsid w:val="00D97B32"/>
    <w:rsid w:val="00DA344C"/>
    <w:rsid w:val="00DA58C5"/>
    <w:rsid w:val="00DA5EFB"/>
    <w:rsid w:val="00DB3556"/>
    <w:rsid w:val="00DB5DBB"/>
    <w:rsid w:val="00DC0D02"/>
    <w:rsid w:val="00DC10F8"/>
    <w:rsid w:val="00DC38EA"/>
    <w:rsid w:val="00DC4289"/>
    <w:rsid w:val="00DC6A4C"/>
    <w:rsid w:val="00DD0169"/>
    <w:rsid w:val="00DD4FA6"/>
    <w:rsid w:val="00DD5DA6"/>
    <w:rsid w:val="00DD62EC"/>
    <w:rsid w:val="00DE6C2E"/>
    <w:rsid w:val="00DF1D4D"/>
    <w:rsid w:val="00DF3E55"/>
    <w:rsid w:val="00E01FC6"/>
    <w:rsid w:val="00E10822"/>
    <w:rsid w:val="00E15129"/>
    <w:rsid w:val="00E17A48"/>
    <w:rsid w:val="00E2054D"/>
    <w:rsid w:val="00E207F8"/>
    <w:rsid w:val="00E21088"/>
    <w:rsid w:val="00E2316F"/>
    <w:rsid w:val="00E26CFA"/>
    <w:rsid w:val="00E33FB7"/>
    <w:rsid w:val="00E37B2C"/>
    <w:rsid w:val="00E4115E"/>
    <w:rsid w:val="00E43188"/>
    <w:rsid w:val="00E5205C"/>
    <w:rsid w:val="00E569BE"/>
    <w:rsid w:val="00E63179"/>
    <w:rsid w:val="00E63619"/>
    <w:rsid w:val="00E6588F"/>
    <w:rsid w:val="00E6792A"/>
    <w:rsid w:val="00E746F0"/>
    <w:rsid w:val="00E7586B"/>
    <w:rsid w:val="00E775E4"/>
    <w:rsid w:val="00E820D0"/>
    <w:rsid w:val="00E85688"/>
    <w:rsid w:val="00E867F8"/>
    <w:rsid w:val="00E900E0"/>
    <w:rsid w:val="00E9151F"/>
    <w:rsid w:val="00E9369E"/>
    <w:rsid w:val="00EA13CF"/>
    <w:rsid w:val="00EA4BF3"/>
    <w:rsid w:val="00EA52A5"/>
    <w:rsid w:val="00EA641A"/>
    <w:rsid w:val="00EA7271"/>
    <w:rsid w:val="00EB6E2E"/>
    <w:rsid w:val="00EC4A30"/>
    <w:rsid w:val="00EE256C"/>
    <w:rsid w:val="00EE3197"/>
    <w:rsid w:val="00EF56BF"/>
    <w:rsid w:val="00EF5946"/>
    <w:rsid w:val="00EF5ACB"/>
    <w:rsid w:val="00F016AD"/>
    <w:rsid w:val="00F07183"/>
    <w:rsid w:val="00F07F66"/>
    <w:rsid w:val="00F14FC1"/>
    <w:rsid w:val="00F15546"/>
    <w:rsid w:val="00F165B3"/>
    <w:rsid w:val="00F2647F"/>
    <w:rsid w:val="00F32EC4"/>
    <w:rsid w:val="00F33886"/>
    <w:rsid w:val="00F34F3E"/>
    <w:rsid w:val="00F361FE"/>
    <w:rsid w:val="00F37983"/>
    <w:rsid w:val="00F41FCE"/>
    <w:rsid w:val="00F46434"/>
    <w:rsid w:val="00F47758"/>
    <w:rsid w:val="00F50931"/>
    <w:rsid w:val="00F5267D"/>
    <w:rsid w:val="00F5371C"/>
    <w:rsid w:val="00F55BEE"/>
    <w:rsid w:val="00F666B8"/>
    <w:rsid w:val="00F7213D"/>
    <w:rsid w:val="00F74F9C"/>
    <w:rsid w:val="00F7785F"/>
    <w:rsid w:val="00F83D24"/>
    <w:rsid w:val="00F8428F"/>
    <w:rsid w:val="00F869A6"/>
    <w:rsid w:val="00F90375"/>
    <w:rsid w:val="00F93FBD"/>
    <w:rsid w:val="00F95A73"/>
    <w:rsid w:val="00FA21C8"/>
    <w:rsid w:val="00FA2595"/>
    <w:rsid w:val="00FA4D01"/>
    <w:rsid w:val="00FB2F89"/>
    <w:rsid w:val="00FB49F2"/>
    <w:rsid w:val="00FB5AF3"/>
    <w:rsid w:val="00FD1AB2"/>
    <w:rsid w:val="00FD1F57"/>
    <w:rsid w:val="00FE347F"/>
    <w:rsid w:val="00FF414B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3pt"/>
      <v:textbox inset="5.85pt,.7pt,5.85pt,.7pt"/>
    </o:shapedefaults>
    <o:shapelayout v:ext="edit">
      <o:idmap v:ext="edit" data="1"/>
      <o:rules v:ext="edit">
        <o:r id="V:Rule1" type="callout" idref="#_x0000_s1411"/>
        <o:r id="V:Rule2" type="callout" idref="#_x0000_s1414"/>
      </o:rules>
    </o:shapelayout>
  </w:shapeDefaults>
  <w:decimalSymbol w:val="."/>
  <w:listSeparator w:val=","/>
  <w15:chartTrackingRefBased/>
  <w15:docId w15:val="{BE698CBC-BC1A-4FBF-82D6-417345B0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AE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344CB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"/>
    <w:next w:val="a"/>
    <w:qFormat/>
    <w:rsid w:val="00344CB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44CB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44CB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44CB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344CB9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="Century" w:hAnsi="Century" w:cs="Century"/>
      <w:color w:val="auto"/>
      <w:kern w:val="2"/>
      <w:sz w:val="22"/>
      <w:szCs w:val="2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Date"/>
    <w:basedOn w:val="a"/>
    <w:next w:val="a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Cs w:val="24"/>
    </w:rPr>
  </w:style>
  <w:style w:type="paragraph" w:styleId="a6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Century" w:hAnsi="Century"/>
      <w:color w:val="auto"/>
      <w:kern w:val="2"/>
      <w:sz w:val="22"/>
      <w:szCs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a">
    <w:name w:val="Body Text"/>
    <w:basedOn w:val="a"/>
    <w:pPr>
      <w:widowControl/>
      <w:autoSpaceDE/>
      <w:autoSpaceDN/>
      <w:adjustRightInd/>
      <w:jc w:val="both"/>
      <w:textAlignment w:val="auto"/>
    </w:pPr>
    <w:rPr>
      <w:sz w:val="18"/>
    </w:rPr>
  </w:style>
  <w:style w:type="paragraph" w:styleId="ab">
    <w:name w:val="Body Text Indent"/>
    <w:basedOn w:val="a"/>
    <w:pPr>
      <w:snapToGrid w:val="0"/>
      <w:spacing w:line="240" w:lineRule="atLeast"/>
      <w:ind w:left="884" w:hangingChars="400" w:hanging="884"/>
    </w:pPr>
  </w:style>
  <w:style w:type="paragraph" w:styleId="ac">
    <w:name w:val="Closing"/>
    <w:basedOn w:val="a"/>
    <w:pPr>
      <w:jc w:val="right"/>
    </w:pPr>
    <w:rPr>
      <w:spacing w:val="2"/>
    </w:rPr>
  </w:style>
  <w:style w:type="paragraph" w:styleId="21">
    <w:name w:val="Body Text Indent 2"/>
    <w:basedOn w:val="a"/>
    <w:pPr>
      <w:ind w:leftChars="117" w:left="282" w:firstLineChars="58" w:firstLine="140"/>
    </w:pPr>
  </w:style>
  <w:style w:type="paragraph" w:styleId="ad">
    <w:name w:val="Block Text"/>
    <w:basedOn w:val="a"/>
    <w:pPr>
      <w:ind w:leftChars="577" w:left="1275" w:rightChars="319" w:right="705"/>
    </w:pPr>
    <w:rPr>
      <w:spacing w:val="2"/>
    </w:rPr>
  </w:style>
  <w:style w:type="paragraph" w:styleId="22">
    <w:name w:val="Body Text 2"/>
    <w:basedOn w:val="a"/>
    <w:pPr>
      <w:snapToGrid w:val="0"/>
      <w:spacing w:line="40" w:lineRule="atLeast"/>
    </w:pPr>
    <w:rPr>
      <w:sz w:val="16"/>
    </w:rPr>
  </w:style>
  <w:style w:type="table" w:styleId="ae">
    <w:name w:val="Table Grid"/>
    <w:basedOn w:val="a1"/>
    <w:uiPriority w:val="59"/>
    <w:rsid w:val="00F361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フッター (文字)"/>
    <w:link w:val="a7"/>
    <w:semiHidden/>
    <w:rsid w:val="00B215E3"/>
    <w:rPr>
      <w:rFonts w:eastAsia="ＭＳ ゴシック"/>
      <w:color w:val="000000"/>
      <w:sz w:val="21"/>
      <w:szCs w:val="21"/>
      <w:lang w:val="en-US" w:eastAsia="ja-JP" w:bidi="ar-SA"/>
    </w:rPr>
  </w:style>
  <w:style w:type="paragraph" w:styleId="af">
    <w:name w:val="List"/>
    <w:basedOn w:val="a"/>
    <w:rsid w:val="00344CB9"/>
    <w:pPr>
      <w:ind w:left="200" w:hangingChars="200" w:hanging="200"/>
    </w:pPr>
  </w:style>
  <w:style w:type="paragraph" w:styleId="23">
    <w:name w:val="List 2"/>
    <w:basedOn w:val="a"/>
    <w:rsid w:val="00344CB9"/>
    <w:pPr>
      <w:ind w:leftChars="200" w:left="100" w:hangingChars="200" w:hanging="200"/>
    </w:pPr>
  </w:style>
  <w:style w:type="paragraph" w:styleId="30">
    <w:name w:val="List 3"/>
    <w:basedOn w:val="a"/>
    <w:rsid w:val="00344CB9"/>
    <w:pPr>
      <w:ind w:leftChars="400" w:left="100" w:hangingChars="200" w:hanging="200"/>
    </w:pPr>
  </w:style>
  <w:style w:type="paragraph" w:styleId="2">
    <w:name w:val="List Bullet 2"/>
    <w:basedOn w:val="a"/>
    <w:autoRedefine/>
    <w:rsid w:val="00344CB9"/>
    <w:pPr>
      <w:numPr>
        <w:numId w:val="36"/>
      </w:numPr>
    </w:pPr>
  </w:style>
  <w:style w:type="paragraph" w:styleId="af0">
    <w:name w:val="List Continue"/>
    <w:basedOn w:val="a"/>
    <w:rsid w:val="00344CB9"/>
    <w:pPr>
      <w:spacing w:after="180"/>
      <w:ind w:leftChars="200" w:left="425"/>
    </w:pPr>
  </w:style>
  <w:style w:type="paragraph" w:styleId="24">
    <w:name w:val="List Continue 2"/>
    <w:basedOn w:val="a"/>
    <w:rsid w:val="00344CB9"/>
    <w:pPr>
      <w:spacing w:after="180"/>
      <w:ind w:leftChars="400" w:left="850"/>
    </w:pPr>
  </w:style>
  <w:style w:type="paragraph" w:styleId="31">
    <w:name w:val="List Continue 3"/>
    <w:basedOn w:val="a"/>
    <w:rsid w:val="00344CB9"/>
    <w:pPr>
      <w:spacing w:after="180"/>
      <w:ind w:leftChars="600" w:left="12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AFB7-E5AC-4B5E-A826-E9C22851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</vt:lpstr>
      <vt:lpstr>平成16年度滋賀県非営利活動団体による太陽光発電設置支援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</dc:title>
  <dc:subject/>
  <dc:creator>和歌山市</dc:creator>
  <cp:keywords/>
  <cp:lastModifiedBy>和歌山市</cp:lastModifiedBy>
  <cp:revision>3</cp:revision>
  <cp:lastPrinted>2021-02-18T01:36:00Z</cp:lastPrinted>
  <dcterms:created xsi:type="dcterms:W3CDTF">2025-08-01T05:29:00Z</dcterms:created>
  <dcterms:modified xsi:type="dcterms:W3CDTF">2025-08-01T05:29:00Z</dcterms:modified>
</cp:coreProperties>
</file>